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7F51" w14:textId="119A98FB" w:rsidR="00E478C7" w:rsidRDefault="004C2C1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9FAD51" wp14:editId="733D9FB2">
            <wp:simplePos x="0" y="0"/>
            <wp:positionH relativeFrom="margin">
              <wp:posOffset>7079</wp:posOffset>
            </wp:positionH>
            <wp:positionV relativeFrom="paragraph">
              <wp:posOffset>40401</wp:posOffset>
            </wp:positionV>
            <wp:extent cx="1528997" cy="1489069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97" cy="1489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A5EB7" w14:textId="2913015C" w:rsidR="00E478C7" w:rsidRDefault="00E478C7"/>
    <w:p w14:paraId="5ABE511F" w14:textId="77777777" w:rsidR="00B378B0" w:rsidRDefault="00B378B0" w:rsidP="00B378B0">
      <w:pPr>
        <w:spacing w:after="0"/>
        <w:jc w:val="right"/>
      </w:pPr>
      <w:r>
        <w:t xml:space="preserve">30 Pulteney Street, Taree NSW 2430 </w:t>
      </w:r>
    </w:p>
    <w:p w14:paraId="76A02895" w14:textId="7D2575F4" w:rsidR="009A2B26" w:rsidRDefault="009A2B26" w:rsidP="0014266F">
      <w:pPr>
        <w:spacing w:after="0"/>
        <w:jc w:val="right"/>
      </w:pPr>
      <w:r>
        <w:t xml:space="preserve">PH: </w:t>
      </w:r>
      <w:r w:rsidR="00065E34">
        <w:t>1300 9</w:t>
      </w:r>
      <w:r w:rsidR="005335A0">
        <w:t>4</w:t>
      </w:r>
      <w:r w:rsidR="00AC4B1D">
        <w:t xml:space="preserve">4 094 </w:t>
      </w:r>
    </w:p>
    <w:p w14:paraId="0F851B19" w14:textId="7FDE8E79" w:rsidR="002F453D" w:rsidRPr="00104A9E" w:rsidRDefault="0046668A" w:rsidP="0014266F">
      <w:pPr>
        <w:spacing w:after="0"/>
        <w:jc w:val="right"/>
        <w:rPr>
          <w:color w:val="5B9BD5" w:themeColor="accent5"/>
          <w:u w:val="single"/>
        </w:rPr>
      </w:pPr>
      <w:r>
        <w:rPr>
          <w:color w:val="5B9BD5" w:themeColor="accent5"/>
          <w:u w:val="single"/>
        </w:rPr>
        <w:t>info@careshelfsupports.com.au</w:t>
      </w:r>
    </w:p>
    <w:p w14:paraId="1822F236" w14:textId="77777777" w:rsidR="00E478C7" w:rsidRDefault="00E478C7"/>
    <w:p w14:paraId="6B5243D6" w14:textId="2A8B1EC3" w:rsidR="00E615B1" w:rsidRDefault="00E615B1" w:rsidP="00E615B1">
      <w:pPr>
        <w:pStyle w:val="Title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Referral Form</w:t>
      </w: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1972"/>
        <w:gridCol w:w="3328"/>
        <w:gridCol w:w="1614"/>
        <w:gridCol w:w="3690"/>
      </w:tblGrid>
      <w:tr w:rsidR="008125C2" w14:paraId="0AC1FB4B" w14:textId="77777777" w:rsidTr="24309546">
        <w:trPr>
          <w:trHeight w:val="295"/>
        </w:trPr>
        <w:tc>
          <w:tcPr>
            <w:tcW w:w="10604" w:type="dxa"/>
            <w:gridSpan w:val="4"/>
            <w:shd w:val="clear" w:color="auto" w:fill="9CC2E5" w:themeFill="accent5" w:themeFillTint="99"/>
          </w:tcPr>
          <w:p w14:paraId="23C2FF1F" w14:textId="3E2C048A" w:rsidR="008125C2" w:rsidRPr="00FA59AA" w:rsidRDefault="00FA59AA">
            <w:pPr>
              <w:rPr>
                <w:b/>
                <w:bCs/>
                <w:color w:val="000000" w:themeColor="text1"/>
              </w:rPr>
            </w:pPr>
            <w:r w:rsidRPr="00FA59AA">
              <w:rPr>
                <w:b/>
                <w:bCs/>
                <w:color w:val="000000" w:themeColor="text1"/>
              </w:rPr>
              <w:t>Client Details:</w:t>
            </w:r>
          </w:p>
        </w:tc>
      </w:tr>
      <w:tr w:rsidR="008125C2" w14:paraId="1FC663B1" w14:textId="77777777" w:rsidTr="24309546">
        <w:trPr>
          <w:trHeight w:val="390"/>
        </w:trPr>
        <w:tc>
          <w:tcPr>
            <w:tcW w:w="1972" w:type="dxa"/>
          </w:tcPr>
          <w:p w14:paraId="4ED22B1C" w14:textId="5CE0A677" w:rsidR="008125C2" w:rsidRDefault="00FA59AA">
            <w:r>
              <w:t>Name:</w:t>
            </w:r>
          </w:p>
        </w:tc>
        <w:tc>
          <w:tcPr>
            <w:tcW w:w="3328" w:type="dxa"/>
          </w:tcPr>
          <w:p w14:paraId="6FCCBA38" w14:textId="48807B54" w:rsidR="00963C66" w:rsidRDefault="004F36E6">
            <w:r>
              <w:t xml:space="preserve"> </w:t>
            </w:r>
          </w:p>
        </w:tc>
        <w:tc>
          <w:tcPr>
            <w:tcW w:w="1614" w:type="dxa"/>
          </w:tcPr>
          <w:p w14:paraId="1C10E983" w14:textId="1CC77042" w:rsidR="008125C2" w:rsidRDefault="00FA59AA">
            <w:r>
              <w:t>Date of Birth:</w:t>
            </w:r>
          </w:p>
        </w:tc>
        <w:tc>
          <w:tcPr>
            <w:tcW w:w="3690" w:type="dxa"/>
          </w:tcPr>
          <w:p w14:paraId="4FDB011C" w14:textId="3A8B5F82" w:rsidR="008125C2" w:rsidRDefault="008125C2"/>
        </w:tc>
      </w:tr>
      <w:tr w:rsidR="00860B71" w14:paraId="0BD6D26E" w14:textId="77777777" w:rsidTr="00860B71">
        <w:trPr>
          <w:trHeight w:val="270"/>
        </w:trPr>
        <w:tc>
          <w:tcPr>
            <w:tcW w:w="1972" w:type="dxa"/>
            <w:vMerge w:val="restart"/>
          </w:tcPr>
          <w:p w14:paraId="18EB52F2" w14:textId="513A55D1" w:rsidR="00860B71" w:rsidRDefault="00860B71">
            <w:r>
              <w:t>NDIS Number: NDIS Plan Dates:</w:t>
            </w:r>
          </w:p>
        </w:tc>
        <w:tc>
          <w:tcPr>
            <w:tcW w:w="3328" w:type="dxa"/>
          </w:tcPr>
          <w:p w14:paraId="16D9D8FF" w14:textId="75B10838" w:rsidR="00860B71" w:rsidRDefault="00860B71"/>
        </w:tc>
        <w:tc>
          <w:tcPr>
            <w:tcW w:w="1614" w:type="dxa"/>
            <w:vMerge w:val="restart"/>
          </w:tcPr>
          <w:p w14:paraId="3E666243" w14:textId="7095F178" w:rsidR="00860B71" w:rsidRDefault="007D1621">
            <w:r>
              <w:t>Disability:</w:t>
            </w:r>
          </w:p>
        </w:tc>
        <w:tc>
          <w:tcPr>
            <w:tcW w:w="3690" w:type="dxa"/>
            <w:vMerge w:val="restart"/>
          </w:tcPr>
          <w:p w14:paraId="78D483F2" w14:textId="6721720C" w:rsidR="00860B71" w:rsidRDefault="00860B71"/>
        </w:tc>
      </w:tr>
      <w:tr w:rsidR="00860B71" w14:paraId="2764C985" w14:textId="77777777" w:rsidTr="24309546">
        <w:trPr>
          <w:trHeight w:val="270"/>
        </w:trPr>
        <w:tc>
          <w:tcPr>
            <w:tcW w:w="1972" w:type="dxa"/>
            <w:vMerge/>
          </w:tcPr>
          <w:p w14:paraId="71E0965F" w14:textId="77777777" w:rsidR="00860B71" w:rsidRDefault="00860B71"/>
        </w:tc>
        <w:tc>
          <w:tcPr>
            <w:tcW w:w="3328" w:type="dxa"/>
          </w:tcPr>
          <w:p w14:paraId="4FF5B146" w14:textId="39575746" w:rsidR="00860B71" w:rsidRDefault="00860B71"/>
        </w:tc>
        <w:tc>
          <w:tcPr>
            <w:tcW w:w="1614" w:type="dxa"/>
            <w:vMerge/>
          </w:tcPr>
          <w:p w14:paraId="1F9EA086" w14:textId="77777777" w:rsidR="00860B71" w:rsidRDefault="00860B71"/>
        </w:tc>
        <w:tc>
          <w:tcPr>
            <w:tcW w:w="3690" w:type="dxa"/>
            <w:vMerge/>
          </w:tcPr>
          <w:p w14:paraId="23810335" w14:textId="77777777" w:rsidR="00860B71" w:rsidRDefault="00860B71"/>
        </w:tc>
      </w:tr>
      <w:tr w:rsidR="008125C2" w14:paraId="60DD5E00" w14:textId="77777777" w:rsidTr="24309546">
        <w:trPr>
          <w:trHeight w:val="728"/>
        </w:trPr>
        <w:tc>
          <w:tcPr>
            <w:tcW w:w="1972" w:type="dxa"/>
          </w:tcPr>
          <w:p w14:paraId="4B536EA6" w14:textId="08558DD3" w:rsidR="008125C2" w:rsidRDefault="00FA59AA">
            <w:r>
              <w:t>Address:</w:t>
            </w:r>
          </w:p>
        </w:tc>
        <w:tc>
          <w:tcPr>
            <w:tcW w:w="3328" w:type="dxa"/>
          </w:tcPr>
          <w:p w14:paraId="5AC8A1FB" w14:textId="78B5A6D2" w:rsidR="00FA59AA" w:rsidRDefault="00FA59AA"/>
        </w:tc>
        <w:tc>
          <w:tcPr>
            <w:tcW w:w="1614" w:type="dxa"/>
          </w:tcPr>
          <w:p w14:paraId="5DFB058E" w14:textId="5B21F6CB" w:rsidR="008125C2" w:rsidRDefault="00FA59AA">
            <w:r>
              <w:t>Telephone:</w:t>
            </w:r>
          </w:p>
        </w:tc>
        <w:tc>
          <w:tcPr>
            <w:tcW w:w="3690" w:type="dxa"/>
          </w:tcPr>
          <w:p w14:paraId="0210FD98" w14:textId="477DF074" w:rsidR="008125C2" w:rsidRDefault="000B7456">
            <w:r>
              <w:t>0</w:t>
            </w:r>
          </w:p>
        </w:tc>
      </w:tr>
      <w:tr w:rsidR="008125C2" w14:paraId="0AAF2A07" w14:textId="77777777" w:rsidTr="00F82E03">
        <w:trPr>
          <w:trHeight w:val="344"/>
        </w:trPr>
        <w:tc>
          <w:tcPr>
            <w:tcW w:w="1972" w:type="dxa"/>
          </w:tcPr>
          <w:p w14:paraId="276BFF2B" w14:textId="70B1D322" w:rsidR="008125C2" w:rsidRDefault="00FA59AA">
            <w:r>
              <w:t>Email:</w:t>
            </w:r>
          </w:p>
        </w:tc>
        <w:tc>
          <w:tcPr>
            <w:tcW w:w="3328" w:type="dxa"/>
          </w:tcPr>
          <w:p w14:paraId="7528E4F1" w14:textId="7AC33747" w:rsidR="00FA59AA" w:rsidRDefault="00FA59AA" w:rsidP="007347B9"/>
        </w:tc>
        <w:tc>
          <w:tcPr>
            <w:tcW w:w="1614" w:type="dxa"/>
          </w:tcPr>
          <w:p w14:paraId="3CE3E6F7" w14:textId="1A60AF27" w:rsidR="008125C2" w:rsidRDefault="00FA59AA">
            <w:r>
              <w:t>Gender:</w:t>
            </w:r>
          </w:p>
        </w:tc>
        <w:tc>
          <w:tcPr>
            <w:tcW w:w="3690" w:type="dxa"/>
          </w:tcPr>
          <w:p w14:paraId="0E205D7D" w14:textId="6BCDAF90" w:rsidR="008125C2" w:rsidRDefault="000E0DC8">
            <w:r>
              <w:sym w:font="Wingdings" w:char="F072"/>
            </w:r>
            <w:r>
              <w:t xml:space="preserve"> Male   </w:t>
            </w:r>
            <w:r>
              <w:sym w:font="Wingdings" w:char="F072"/>
            </w:r>
            <w:r>
              <w:t xml:space="preserve"> Female   </w:t>
            </w:r>
            <w:r>
              <w:sym w:font="Wingdings" w:char="F072"/>
            </w:r>
            <w:r>
              <w:t>Other</w:t>
            </w:r>
          </w:p>
        </w:tc>
      </w:tr>
      <w:tr w:rsidR="002A0D18" w14:paraId="6CEA8EBE" w14:textId="77777777" w:rsidTr="002A0D18">
        <w:trPr>
          <w:trHeight w:val="720"/>
        </w:trPr>
        <w:tc>
          <w:tcPr>
            <w:tcW w:w="1972" w:type="dxa"/>
            <w:vMerge w:val="restart"/>
          </w:tcPr>
          <w:p w14:paraId="1259DCAE" w14:textId="37B4E3E5" w:rsidR="002A0D18" w:rsidRDefault="002A0D18" w:rsidP="002A0D18">
            <w:pPr>
              <w:spacing w:after="120"/>
              <w:rPr>
                <w:rFonts w:eastAsia="Times New Roman" w:cs="Arial"/>
                <w:sz w:val="24"/>
                <w:szCs w:val="24"/>
              </w:rPr>
            </w:pPr>
            <w:r w:rsidRPr="00AF36E2">
              <w:rPr>
                <w:rFonts w:eastAsia="Times New Roman" w:cs="Arial"/>
                <w:sz w:val="24"/>
                <w:szCs w:val="24"/>
              </w:rPr>
              <w:t xml:space="preserve">Marital status:     </w:t>
            </w:r>
            <w:r w:rsidRPr="00AF36E2">
              <w:rPr>
                <w:rFonts w:eastAsia="Times New Roman" w:cs="Arial"/>
                <w:sz w:val="24"/>
                <w:szCs w:val="24"/>
              </w:rPr>
              <w:sym w:font="Wingdings" w:char="F072"/>
            </w:r>
            <w:r w:rsidRPr="00AF36E2">
              <w:rPr>
                <w:rFonts w:eastAsia="Times New Roman" w:cs="Arial"/>
                <w:sz w:val="24"/>
                <w:szCs w:val="24"/>
              </w:rPr>
              <w:t xml:space="preserve"> Single </w:t>
            </w:r>
          </w:p>
          <w:p w14:paraId="2ED904ED" w14:textId="23CAB935" w:rsidR="002A0D18" w:rsidRPr="0018360A" w:rsidRDefault="002A0D18" w:rsidP="0018360A">
            <w:pPr>
              <w:spacing w:before="120" w:after="120"/>
              <w:rPr>
                <w:rFonts w:eastAsia="Times New Roman" w:cs="Arial"/>
                <w:sz w:val="24"/>
                <w:szCs w:val="24"/>
              </w:rPr>
            </w:pPr>
            <w:r w:rsidRPr="00AF36E2">
              <w:rPr>
                <w:rFonts w:eastAsia="Times New Roman" w:cs="Arial"/>
                <w:sz w:val="24"/>
                <w:szCs w:val="24"/>
              </w:rPr>
              <w:sym w:font="Wingdings" w:char="F072"/>
            </w:r>
            <w:r w:rsidRPr="00AF36E2">
              <w:rPr>
                <w:rFonts w:eastAsia="Times New Roman" w:cs="Arial"/>
                <w:sz w:val="24"/>
                <w:szCs w:val="24"/>
              </w:rPr>
              <w:t xml:space="preserve"> Marrie</w:t>
            </w:r>
            <w:r>
              <w:rPr>
                <w:rFonts w:eastAsia="Times New Roman" w:cs="Arial"/>
                <w:sz w:val="24"/>
                <w:szCs w:val="24"/>
              </w:rPr>
              <w:t>d</w:t>
            </w:r>
          </w:p>
        </w:tc>
        <w:tc>
          <w:tcPr>
            <w:tcW w:w="3328" w:type="dxa"/>
            <w:vMerge w:val="restart"/>
          </w:tcPr>
          <w:p w14:paraId="6FA60A36" w14:textId="626CA5C4" w:rsidR="002A0D18" w:rsidRDefault="002A0D18" w:rsidP="002A0D18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B61CFE">
              <w:rPr>
                <w:rFonts w:eastAsia="Times New Roman" w:cs="Arial"/>
                <w:sz w:val="24"/>
                <w:szCs w:val="24"/>
              </w:rPr>
              <w:t>Does the participant identify as</w:t>
            </w:r>
            <w:r>
              <w:rPr>
                <w:rFonts w:eastAsia="Times New Roman" w:cs="Arial"/>
                <w:sz w:val="24"/>
                <w:szCs w:val="24"/>
              </w:rPr>
              <w:t>:</w:t>
            </w:r>
          </w:p>
          <w:p w14:paraId="4A64BF4E" w14:textId="16665A61" w:rsidR="002A0D18" w:rsidRPr="00B61CFE" w:rsidRDefault="002A0D18" w:rsidP="00B664B2">
            <w:pPr>
              <w:numPr>
                <w:ilvl w:val="0"/>
                <w:numId w:val="16"/>
              </w:numPr>
              <w:spacing w:before="120" w:after="1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B61CFE">
              <w:rPr>
                <w:rFonts w:eastAsia="Times New Roman" w:cs="Arial"/>
                <w:sz w:val="24"/>
                <w:szCs w:val="24"/>
              </w:rPr>
              <w:t>Aboriginal</w:t>
            </w:r>
          </w:p>
          <w:p w14:paraId="160BECF5" w14:textId="77777777" w:rsidR="002A0D18" w:rsidRPr="00B61CFE" w:rsidRDefault="002A0D18" w:rsidP="00B664B2">
            <w:pPr>
              <w:numPr>
                <w:ilvl w:val="0"/>
                <w:numId w:val="16"/>
              </w:numPr>
              <w:spacing w:before="120" w:after="1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B61CFE">
              <w:rPr>
                <w:rFonts w:eastAsia="Times New Roman" w:cs="Arial"/>
                <w:sz w:val="24"/>
                <w:szCs w:val="24"/>
              </w:rPr>
              <w:t>Torres Strait Islander</w:t>
            </w:r>
          </w:p>
          <w:p w14:paraId="628E2069" w14:textId="4CD50918" w:rsidR="002A0D18" w:rsidRPr="00B61CFE" w:rsidRDefault="002A0D18" w:rsidP="00B664B2">
            <w:pPr>
              <w:numPr>
                <w:ilvl w:val="0"/>
                <w:numId w:val="16"/>
              </w:numPr>
              <w:spacing w:before="120" w:after="12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B61CFE">
              <w:rPr>
                <w:rFonts w:eastAsia="Times New Roman" w:cs="Arial"/>
                <w:sz w:val="24"/>
                <w:szCs w:val="24"/>
              </w:rPr>
              <w:t>other</w:t>
            </w:r>
          </w:p>
          <w:p w14:paraId="569EBDC8" w14:textId="77777777" w:rsidR="002A0D18" w:rsidRDefault="002A0D18" w:rsidP="007347B9"/>
        </w:tc>
        <w:tc>
          <w:tcPr>
            <w:tcW w:w="1614" w:type="dxa"/>
            <w:vMerge w:val="restart"/>
          </w:tcPr>
          <w:p w14:paraId="01E6A41A" w14:textId="5E16002D" w:rsidR="002A0D18" w:rsidRPr="003C6ED4" w:rsidRDefault="002A0D18" w:rsidP="002A0D18">
            <w:pPr>
              <w:spacing w:after="120"/>
              <w:rPr>
                <w:rFonts w:eastAsia="Times New Roman" w:cs="Arial"/>
                <w:sz w:val="24"/>
                <w:szCs w:val="24"/>
              </w:rPr>
            </w:pPr>
            <w:r w:rsidRPr="003C6ED4">
              <w:rPr>
                <w:rFonts w:eastAsia="Times New Roman" w:cs="Arial"/>
                <w:sz w:val="24"/>
                <w:szCs w:val="24"/>
              </w:rPr>
              <w:t xml:space="preserve">Country of birth: </w:t>
            </w:r>
          </w:p>
          <w:p w14:paraId="22E378A6" w14:textId="6BE962AE" w:rsidR="002A0D18" w:rsidRPr="0018360A" w:rsidRDefault="002A0D18" w:rsidP="0018360A">
            <w:pPr>
              <w:spacing w:before="120" w:after="120"/>
              <w:rPr>
                <w:rFonts w:eastAsia="Times New Roman" w:cs="Arial"/>
                <w:sz w:val="24"/>
                <w:szCs w:val="24"/>
              </w:rPr>
            </w:pPr>
            <w:r w:rsidRPr="003C6ED4">
              <w:rPr>
                <w:rFonts w:eastAsia="Times New Roman" w:cs="Arial"/>
                <w:sz w:val="24"/>
                <w:szCs w:val="24"/>
              </w:rPr>
              <w:t xml:space="preserve">Language at home: </w:t>
            </w:r>
          </w:p>
        </w:tc>
        <w:tc>
          <w:tcPr>
            <w:tcW w:w="3690" w:type="dxa"/>
          </w:tcPr>
          <w:p w14:paraId="35C210EB" w14:textId="77777777" w:rsidR="000E5823" w:rsidRDefault="000E5823"/>
          <w:p w14:paraId="0B984DBA" w14:textId="2B10921C" w:rsidR="002A0D18" w:rsidRDefault="000E5823">
            <w:r>
              <w:t>Australia</w:t>
            </w:r>
          </w:p>
        </w:tc>
      </w:tr>
      <w:tr w:rsidR="002A0D18" w14:paraId="6F427731" w14:textId="77777777" w:rsidTr="24309546">
        <w:trPr>
          <w:trHeight w:val="720"/>
        </w:trPr>
        <w:tc>
          <w:tcPr>
            <w:tcW w:w="1972" w:type="dxa"/>
            <w:vMerge/>
          </w:tcPr>
          <w:p w14:paraId="671BA911" w14:textId="77777777" w:rsidR="002A0D18" w:rsidRPr="00AF36E2" w:rsidRDefault="002A0D18" w:rsidP="002A0D18">
            <w:pPr>
              <w:spacing w:after="1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14:paraId="2B31DE6C" w14:textId="77777777" w:rsidR="002A0D18" w:rsidRPr="00B61CFE" w:rsidRDefault="002A0D18" w:rsidP="002A0D18">
            <w:pPr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14:paraId="332EA8A1" w14:textId="77777777" w:rsidR="002A0D18" w:rsidRPr="003C6ED4" w:rsidRDefault="002A0D18" w:rsidP="002A0D18">
            <w:pPr>
              <w:spacing w:after="1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600EBAB" w14:textId="77777777" w:rsidR="000E5823" w:rsidRDefault="000E5823"/>
          <w:p w14:paraId="200808B3" w14:textId="710FCB8E" w:rsidR="002A0D18" w:rsidRDefault="000E5823">
            <w:r>
              <w:t>English</w:t>
            </w:r>
          </w:p>
        </w:tc>
      </w:tr>
      <w:tr w:rsidR="001D112C" w14:paraId="3C010C77" w14:textId="77777777" w:rsidTr="24309546">
        <w:trPr>
          <w:trHeight w:val="279"/>
        </w:trPr>
        <w:tc>
          <w:tcPr>
            <w:tcW w:w="10604" w:type="dxa"/>
            <w:gridSpan w:val="4"/>
            <w:shd w:val="clear" w:color="auto" w:fill="9CC2E5" w:themeFill="accent5" w:themeFillTint="99"/>
          </w:tcPr>
          <w:p w14:paraId="4481A0C2" w14:textId="2C7B5293" w:rsidR="001D112C" w:rsidRPr="008A4950" w:rsidRDefault="001D112C">
            <w:r>
              <w:rPr>
                <w:b/>
                <w:bCs/>
              </w:rPr>
              <w:t>Next of Kin</w:t>
            </w:r>
            <w:r w:rsidR="008A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8A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Guardian</w:t>
            </w:r>
            <w:r w:rsidR="008A4950">
              <w:rPr>
                <w:b/>
                <w:bCs/>
              </w:rPr>
              <w:t>:</w:t>
            </w:r>
          </w:p>
        </w:tc>
      </w:tr>
      <w:tr w:rsidR="008125C2" w14:paraId="303A5DCF" w14:textId="77777777" w:rsidTr="24309546">
        <w:trPr>
          <w:trHeight w:val="593"/>
        </w:trPr>
        <w:tc>
          <w:tcPr>
            <w:tcW w:w="1972" w:type="dxa"/>
          </w:tcPr>
          <w:p w14:paraId="0F4810D8" w14:textId="7DB3A461" w:rsidR="008125C2" w:rsidRDefault="008A4950">
            <w:r>
              <w:t>Name:</w:t>
            </w:r>
          </w:p>
        </w:tc>
        <w:tc>
          <w:tcPr>
            <w:tcW w:w="3328" w:type="dxa"/>
          </w:tcPr>
          <w:p w14:paraId="5ABAD940" w14:textId="08566C0C" w:rsidR="00AE4510" w:rsidRDefault="00AE4510" w:rsidP="007347B9"/>
        </w:tc>
        <w:tc>
          <w:tcPr>
            <w:tcW w:w="1614" w:type="dxa"/>
          </w:tcPr>
          <w:p w14:paraId="4D2D6196" w14:textId="3EB44450" w:rsidR="008125C2" w:rsidRDefault="008A4950">
            <w:r>
              <w:t>Relationship:</w:t>
            </w:r>
          </w:p>
        </w:tc>
        <w:tc>
          <w:tcPr>
            <w:tcW w:w="3690" w:type="dxa"/>
          </w:tcPr>
          <w:p w14:paraId="6105A290" w14:textId="7C7DB1A5" w:rsidR="008125C2" w:rsidRDefault="008125C2"/>
        </w:tc>
      </w:tr>
      <w:tr w:rsidR="008125C2" w14:paraId="7D40ED11" w14:textId="77777777" w:rsidTr="24309546">
        <w:trPr>
          <w:trHeight w:val="575"/>
        </w:trPr>
        <w:tc>
          <w:tcPr>
            <w:tcW w:w="1972" w:type="dxa"/>
          </w:tcPr>
          <w:p w14:paraId="4A2D8C77" w14:textId="04356F3D" w:rsidR="008125C2" w:rsidRDefault="008A4950">
            <w:r>
              <w:t>Address:</w:t>
            </w:r>
          </w:p>
        </w:tc>
        <w:tc>
          <w:tcPr>
            <w:tcW w:w="3328" w:type="dxa"/>
          </w:tcPr>
          <w:p w14:paraId="507288E5" w14:textId="67A8E6BA" w:rsidR="00AE4510" w:rsidRDefault="00AE4510"/>
        </w:tc>
        <w:tc>
          <w:tcPr>
            <w:tcW w:w="1614" w:type="dxa"/>
          </w:tcPr>
          <w:p w14:paraId="54FAA6F6" w14:textId="6921A22A" w:rsidR="008125C2" w:rsidRDefault="008A4950">
            <w:r>
              <w:t>Telephone:</w:t>
            </w:r>
          </w:p>
        </w:tc>
        <w:tc>
          <w:tcPr>
            <w:tcW w:w="3690" w:type="dxa"/>
          </w:tcPr>
          <w:p w14:paraId="2EE4092E" w14:textId="35F03CE0" w:rsidR="008125C2" w:rsidRDefault="008125C2"/>
        </w:tc>
      </w:tr>
      <w:tr w:rsidR="008125C2" w14:paraId="76C00303" w14:textId="77777777" w:rsidTr="24309546">
        <w:trPr>
          <w:trHeight w:val="495"/>
        </w:trPr>
        <w:tc>
          <w:tcPr>
            <w:tcW w:w="1972" w:type="dxa"/>
          </w:tcPr>
          <w:p w14:paraId="3ED3B0B1" w14:textId="4064DC63" w:rsidR="008125C2" w:rsidRDefault="008A4950">
            <w:r>
              <w:t>Email:</w:t>
            </w:r>
          </w:p>
        </w:tc>
        <w:tc>
          <w:tcPr>
            <w:tcW w:w="3328" w:type="dxa"/>
          </w:tcPr>
          <w:p w14:paraId="5A2E5888" w14:textId="22F671EA" w:rsidR="00AE4510" w:rsidRDefault="00AE4510"/>
        </w:tc>
        <w:tc>
          <w:tcPr>
            <w:tcW w:w="1614" w:type="dxa"/>
          </w:tcPr>
          <w:p w14:paraId="3F073844" w14:textId="6F59CDDD" w:rsidR="008125C2" w:rsidRDefault="00AE4510">
            <w:r>
              <w:t>Mobile:</w:t>
            </w:r>
          </w:p>
        </w:tc>
        <w:tc>
          <w:tcPr>
            <w:tcW w:w="3690" w:type="dxa"/>
          </w:tcPr>
          <w:p w14:paraId="130660E6" w14:textId="2104A1C1" w:rsidR="008125C2" w:rsidRDefault="008125C2"/>
        </w:tc>
      </w:tr>
      <w:tr w:rsidR="00AE4510" w14:paraId="1D3E64A0" w14:textId="77777777" w:rsidTr="24309546">
        <w:trPr>
          <w:trHeight w:val="279"/>
        </w:trPr>
        <w:tc>
          <w:tcPr>
            <w:tcW w:w="10604" w:type="dxa"/>
            <w:gridSpan w:val="4"/>
            <w:shd w:val="clear" w:color="auto" w:fill="9CC2E5" w:themeFill="accent5" w:themeFillTint="99"/>
          </w:tcPr>
          <w:p w14:paraId="2599EDA4" w14:textId="0F9B1DD7" w:rsidR="00AE4510" w:rsidRPr="00A32577" w:rsidRDefault="00AE4510">
            <w:r>
              <w:rPr>
                <w:b/>
                <w:bCs/>
              </w:rPr>
              <w:t>Referrer</w:t>
            </w:r>
            <w:r w:rsidR="00A32577">
              <w:rPr>
                <w:b/>
                <w:bCs/>
              </w:rPr>
              <w:t>:</w:t>
            </w:r>
          </w:p>
        </w:tc>
      </w:tr>
      <w:tr w:rsidR="000523B6" w14:paraId="3313EF0A" w14:textId="77777777" w:rsidTr="24309546">
        <w:trPr>
          <w:trHeight w:val="465"/>
        </w:trPr>
        <w:tc>
          <w:tcPr>
            <w:tcW w:w="1972" w:type="dxa"/>
          </w:tcPr>
          <w:p w14:paraId="7DA722DE" w14:textId="5CD0B62F" w:rsidR="000523B6" w:rsidRDefault="000523B6">
            <w:r>
              <w:t>Company:</w:t>
            </w:r>
          </w:p>
        </w:tc>
        <w:tc>
          <w:tcPr>
            <w:tcW w:w="8632" w:type="dxa"/>
            <w:gridSpan w:val="3"/>
          </w:tcPr>
          <w:p w14:paraId="05FF6D62" w14:textId="2D41D2F4" w:rsidR="000523B6" w:rsidRDefault="000523B6"/>
        </w:tc>
      </w:tr>
      <w:tr w:rsidR="000523B6" w14:paraId="081189CE" w14:textId="77777777" w:rsidTr="24309546">
        <w:trPr>
          <w:trHeight w:val="575"/>
        </w:trPr>
        <w:tc>
          <w:tcPr>
            <w:tcW w:w="1972" w:type="dxa"/>
          </w:tcPr>
          <w:p w14:paraId="1EC63371" w14:textId="295FD105" w:rsidR="000523B6" w:rsidRDefault="000523B6">
            <w:r>
              <w:t>Email:</w:t>
            </w:r>
          </w:p>
        </w:tc>
        <w:tc>
          <w:tcPr>
            <w:tcW w:w="8632" w:type="dxa"/>
            <w:gridSpan w:val="3"/>
          </w:tcPr>
          <w:p w14:paraId="493EC4D2" w14:textId="5E7ABEB4" w:rsidR="000523B6" w:rsidRPr="0080229F" w:rsidRDefault="000523B6" w:rsidP="00BC36E0"/>
        </w:tc>
      </w:tr>
      <w:tr w:rsidR="008125C2" w14:paraId="1B190BD8" w14:textId="77777777" w:rsidTr="24309546">
        <w:trPr>
          <w:trHeight w:val="593"/>
        </w:trPr>
        <w:tc>
          <w:tcPr>
            <w:tcW w:w="1972" w:type="dxa"/>
          </w:tcPr>
          <w:p w14:paraId="23E04B53" w14:textId="114EB9D5" w:rsidR="008125C2" w:rsidRDefault="00A32577" w:rsidP="00290001">
            <w:pPr>
              <w:spacing w:before="240"/>
            </w:pPr>
            <w:r>
              <w:t>Contact Person:</w:t>
            </w:r>
          </w:p>
        </w:tc>
        <w:tc>
          <w:tcPr>
            <w:tcW w:w="3328" w:type="dxa"/>
          </w:tcPr>
          <w:p w14:paraId="6EB67E6D" w14:textId="4C3D7AED" w:rsidR="008125C2" w:rsidRDefault="008125C2" w:rsidP="00BF45A9">
            <w:pPr>
              <w:spacing w:before="240"/>
            </w:pPr>
          </w:p>
        </w:tc>
        <w:tc>
          <w:tcPr>
            <w:tcW w:w="1614" w:type="dxa"/>
          </w:tcPr>
          <w:p w14:paraId="6A1CFC2E" w14:textId="7DFCD65C" w:rsidR="008125C2" w:rsidRPr="0080229F" w:rsidRDefault="000523B6" w:rsidP="00BF45A9">
            <w:pPr>
              <w:spacing w:before="240"/>
            </w:pPr>
            <w:r w:rsidRPr="0080229F">
              <w:t>Phone:</w:t>
            </w:r>
          </w:p>
        </w:tc>
        <w:tc>
          <w:tcPr>
            <w:tcW w:w="3690" w:type="dxa"/>
          </w:tcPr>
          <w:p w14:paraId="75034FCB" w14:textId="3C7AA0DF" w:rsidR="008125C2" w:rsidRPr="0080229F" w:rsidRDefault="008125C2" w:rsidP="00BF45A9">
            <w:pPr>
              <w:spacing w:before="240"/>
            </w:pPr>
          </w:p>
        </w:tc>
      </w:tr>
      <w:tr w:rsidR="00D23F99" w14:paraId="0AE6EDB5" w14:textId="77777777" w:rsidTr="24309546">
        <w:trPr>
          <w:trHeight w:val="109"/>
        </w:trPr>
        <w:tc>
          <w:tcPr>
            <w:tcW w:w="10604" w:type="dxa"/>
            <w:gridSpan w:val="4"/>
            <w:shd w:val="clear" w:color="auto" w:fill="9CC2E5" w:themeFill="accent5" w:themeFillTint="99"/>
          </w:tcPr>
          <w:p w14:paraId="533A9EB2" w14:textId="79E938B8" w:rsidR="00D23F99" w:rsidRPr="0080229F" w:rsidRDefault="00D23F99" w:rsidP="00CC1430">
            <w:r w:rsidRPr="00BE226B">
              <w:rPr>
                <w:b/>
                <w:bCs/>
              </w:rPr>
              <w:t>Co-ordinator of Supports:</w:t>
            </w:r>
          </w:p>
        </w:tc>
      </w:tr>
      <w:tr w:rsidR="00CC1430" w14:paraId="1BA4DD39" w14:textId="77777777" w:rsidTr="24309546">
        <w:trPr>
          <w:trHeight w:val="593"/>
        </w:trPr>
        <w:tc>
          <w:tcPr>
            <w:tcW w:w="1972" w:type="dxa"/>
          </w:tcPr>
          <w:p w14:paraId="4976C5FB" w14:textId="77777777" w:rsidR="00CC1430" w:rsidRDefault="00CC1430" w:rsidP="00CC1430">
            <w:r>
              <w:t>Company:</w:t>
            </w:r>
          </w:p>
          <w:p w14:paraId="41C679A2" w14:textId="77777777" w:rsidR="00CC1430" w:rsidRDefault="00CC1430" w:rsidP="00CC1430"/>
        </w:tc>
        <w:tc>
          <w:tcPr>
            <w:tcW w:w="3328" w:type="dxa"/>
          </w:tcPr>
          <w:p w14:paraId="76350ECB" w14:textId="3789BBE7" w:rsidR="00CC1430" w:rsidRDefault="00CC1430" w:rsidP="00CC1430"/>
        </w:tc>
        <w:tc>
          <w:tcPr>
            <w:tcW w:w="1614" w:type="dxa"/>
          </w:tcPr>
          <w:p w14:paraId="6C8584DE" w14:textId="77777777" w:rsidR="00CC1430" w:rsidRPr="0080229F" w:rsidRDefault="00CC1430" w:rsidP="00CC1430"/>
        </w:tc>
        <w:tc>
          <w:tcPr>
            <w:tcW w:w="3690" w:type="dxa"/>
          </w:tcPr>
          <w:p w14:paraId="5947340E" w14:textId="77777777" w:rsidR="00CC1430" w:rsidRPr="0080229F" w:rsidRDefault="00CC1430" w:rsidP="00CC1430"/>
        </w:tc>
      </w:tr>
      <w:tr w:rsidR="00CC1430" w14:paraId="7930D1C2" w14:textId="77777777" w:rsidTr="24309546">
        <w:trPr>
          <w:trHeight w:val="593"/>
        </w:trPr>
        <w:tc>
          <w:tcPr>
            <w:tcW w:w="1972" w:type="dxa"/>
          </w:tcPr>
          <w:p w14:paraId="53D2936F" w14:textId="77777777" w:rsidR="00CC1430" w:rsidRDefault="00CC1430" w:rsidP="00CC1430">
            <w:r>
              <w:t>Email:</w:t>
            </w:r>
          </w:p>
          <w:p w14:paraId="375793D1" w14:textId="77777777" w:rsidR="00CC1430" w:rsidRDefault="00CC1430" w:rsidP="00CC1430"/>
        </w:tc>
        <w:tc>
          <w:tcPr>
            <w:tcW w:w="3328" w:type="dxa"/>
          </w:tcPr>
          <w:p w14:paraId="35CE9BC2" w14:textId="1BD44C0F" w:rsidR="00CC1430" w:rsidRDefault="00CC1430" w:rsidP="00CC1430"/>
        </w:tc>
        <w:tc>
          <w:tcPr>
            <w:tcW w:w="1614" w:type="dxa"/>
          </w:tcPr>
          <w:p w14:paraId="523A2B5B" w14:textId="77777777" w:rsidR="00CC1430" w:rsidRPr="0080229F" w:rsidRDefault="00CC1430" w:rsidP="00CC1430"/>
        </w:tc>
        <w:tc>
          <w:tcPr>
            <w:tcW w:w="3690" w:type="dxa"/>
          </w:tcPr>
          <w:p w14:paraId="1C9E1FA6" w14:textId="77777777" w:rsidR="00CC1430" w:rsidRPr="0080229F" w:rsidRDefault="00CC1430" w:rsidP="00CC1430"/>
        </w:tc>
      </w:tr>
      <w:tr w:rsidR="00CC1430" w14:paraId="772D611B" w14:textId="77777777" w:rsidTr="24309546">
        <w:trPr>
          <w:trHeight w:val="593"/>
        </w:trPr>
        <w:tc>
          <w:tcPr>
            <w:tcW w:w="1972" w:type="dxa"/>
          </w:tcPr>
          <w:p w14:paraId="4CF5E6EC" w14:textId="77777777" w:rsidR="00CC1430" w:rsidRDefault="00CC1430" w:rsidP="00CC1430">
            <w:r>
              <w:t xml:space="preserve">Contact Person: </w:t>
            </w:r>
          </w:p>
          <w:p w14:paraId="7A371115" w14:textId="77777777" w:rsidR="00CC1430" w:rsidRDefault="00CC1430" w:rsidP="00CC1430"/>
        </w:tc>
        <w:tc>
          <w:tcPr>
            <w:tcW w:w="3328" w:type="dxa"/>
          </w:tcPr>
          <w:p w14:paraId="2D974EF0" w14:textId="2D30B31D" w:rsidR="00CC1430" w:rsidRDefault="00CC1430" w:rsidP="00CC1430"/>
        </w:tc>
        <w:tc>
          <w:tcPr>
            <w:tcW w:w="1614" w:type="dxa"/>
          </w:tcPr>
          <w:p w14:paraId="20BC0DDA" w14:textId="10A8DCCE" w:rsidR="00CC1430" w:rsidRPr="0080229F" w:rsidRDefault="00CC1430" w:rsidP="00CC1430">
            <w:r>
              <w:t>Phone:</w:t>
            </w:r>
          </w:p>
        </w:tc>
        <w:tc>
          <w:tcPr>
            <w:tcW w:w="3690" w:type="dxa"/>
          </w:tcPr>
          <w:p w14:paraId="696C34AB" w14:textId="1EFDA9BC" w:rsidR="00CC1430" w:rsidRPr="0080229F" w:rsidRDefault="00CC1430" w:rsidP="00CC1430"/>
        </w:tc>
      </w:tr>
      <w:tr w:rsidR="00CC1430" w14:paraId="04A56AD5" w14:textId="77777777" w:rsidTr="24309546">
        <w:trPr>
          <w:trHeight w:val="294"/>
        </w:trPr>
        <w:tc>
          <w:tcPr>
            <w:tcW w:w="10604" w:type="dxa"/>
            <w:gridSpan w:val="4"/>
            <w:shd w:val="clear" w:color="auto" w:fill="9CC2E5" w:themeFill="accent5" w:themeFillTint="99"/>
          </w:tcPr>
          <w:p w14:paraId="60F3D0FD" w14:textId="69F05AC7" w:rsidR="00CC1430" w:rsidRPr="00A945DF" w:rsidRDefault="00CC1430" w:rsidP="00CC1430">
            <w:r>
              <w:rPr>
                <w:b/>
                <w:bCs/>
              </w:rPr>
              <w:t>Plan Manager:</w:t>
            </w:r>
          </w:p>
        </w:tc>
      </w:tr>
      <w:tr w:rsidR="00CC1430" w14:paraId="62DE1015" w14:textId="77777777" w:rsidTr="24309546">
        <w:trPr>
          <w:trHeight w:val="569"/>
        </w:trPr>
        <w:tc>
          <w:tcPr>
            <w:tcW w:w="1972" w:type="dxa"/>
          </w:tcPr>
          <w:p w14:paraId="5426CB88" w14:textId="6F46814E" w:rsidR="00CC1430" w:rsidRDefault="00CC1430" w:rsidP="00CC1430">
            <w:r>
              <w:t>Company:</w:t>
            </w:r>
          </w:p>
        </w:tc>
        <w:tc>
          <w:tcPr>
            <w:tcW w:w="8632" w:type="dxa"/>
            <w:gridSpan w:val="3"/>
          </w:tcPr>
          <w:p w14:paraId="16374EFD" w14:textId="30CBC44B" w:rsidR="00CC1430" w:rsidRDefault="00CC1430" w:rsidP="00CC1430"/>
        </w:tc>
      </w:tr>
      <w:tr w:rsidR="00CC1430" w14:paraId="70A52E4C" w14:textId="77777777" w:rsidTr="24309546">
        <w:trPr>
          <w:trHeight w:val="724"/>
        </w:trPr>
        <w:tc>
          <w:tcPr>
            <w:tcW w:w="1972" w:type="dxa"/>
          </w:tcPr>
          <w:p w14:paraId="44DB14D3" w14:textId="307A6E12" w:rsidR="00CC1430" w:rsidRDefault="00CC1430" w:rsidP="00CC1430">
            <w:r>
              <w:lastRenderedPageBreak/>
              <w:t>Email:</w:t>
            </w:r>
          </w:p>
        </w:tc>
        <w:tc>
          <w:tcPr>
            <w:tcW w:w="8632" w:type="dxa"/>
            <w:gridSpan w:val="3"/>
          </w:tcPr>
          <w:p w14:paraId="5CA99425" w14:textId="01250597" w:rsidR="00CC1430" w:rsidRDefault="00CC1430" w:rsidP="00CC1430"/>
        </w:tc>
      </w:tr>
      <w:tr w:rsidR="00CC1430" w14:paraId="0F9AE756" w14:textId="77777777" w:rsidTr="24309546">
        <w:trPr>
          <w:trHeight w:val="630"/>
        </w:trPr>
        <w:tc>
          <w:tcPr>
            <w:tcW w:w="1972" w:type="dxa"/>
          </w:tcPr>
          <w:p w14:paraId="30F46D9C" w14:textId="6AA6E6EB" w:rsidR="00CC1430" w:rsidRDefault="00CC1430" w:rsidP="00CC1430">
            <w:r>
              <w:t>Contact Person:</w:t>
            </w:r>
          </w:p>
        </w:tc>
        <w:tc>
          <w:tcPr>
            <w:tcW w:w="3328" w:type="dxa"/>
          </w:tcPr>
          <w:p w14:paraId="2C1DC294" w14:textId="73003725" w:rsidR="00CC1430" w:rsidRDefault="00CC1430" w:rsidP="00CC1430"/>
        </w:tc>
        <w:tc>
          <w:tcPr>
            <w:tcW w:w="1614" w:type="dxa"/>
          </w:tcPr>
          <w:p w14:paraId="0CBE777E" w14:textId="29E84B6E" w:rsidR="00CC1430" w:rsidRDefault="00CC1430" w:rsidP="00CC1430">
            <w:r>
              <w:t>Phone:</w:t>
            </w:r>
          </w:p>
        </w:tc>
        <w:tc>
          <w:tcPr>
            <w:tcW w:w="3690" w:type="dxa"/>
          </w:tcPr>
          <w:p w14:paraId="01FADA72" w14:textId="4F903D99" w:rsidR="00CC1430" w:rsidRDefault="00CC1430" w:rsidP="00CC1430"/>
        </w:tc>
      </w:tr>
    </w:tbl>
    <w:p w14:paraId="0041FDAD" w14:textId="77777777" w:rsidR="00BE226B" w:rsidRDefault="00BE226B" w:rsidP="00E615B1"/>
    <w:p w14:paraId="601BEA42" w14:textId="15474CBB" w:rsidR="24309546" w:rsidRDefault="24309546" w:rsidP="24309546"/>
    <w:p w14:paraId="5F7FCCB0" w14:textId="5081EBAF" w:rsidR="24309546" w:rsidRDefault="24309546" w:rsidP="24309546"/>
    <w:tbl>
      <w:tblPr>
        <w:tblStyle w:val="TableGrid"/>
        <w:tblW w:w="10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305"/>
        <w:gridCol w:w="2677"/>
        <w:gridCol w:w="4326"/>
      </w:tblGrid>
      <w:tr w:rsidR="24309546" w14:paraId="3713AC8E" w14:textId="77777777" w:rsidTr="006C4077">
        <w:trPr>
          <w:trHeight w:val="300"/>
        </w:trPr>
        <w:tc>
          <w:tcPr>
            <w:tcW w:w="10558" w:type="dxa"/>
            <w:gridSpan w:val="4"/>
            <w:shd w:val="clear" w:color="auto" w:fill="9CC2E5" w:themeFill="accent5" w:themeFillTint="99"/>
            <w:tcMar>
              <w:left w:w="105" w:type="dxa"/>
              <w:right w:w="105" w:type="dxa"/>
            </w:tcMar>
          </w:tcPr>
          <w:p w14:paraId="28D8B36E" w14:textId="57E8B6F9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Funding:</w:t>
            </w:r>
          </w:p>
          <w:p w14:paraId="121A26DC" w14:textId="7224787A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4CE41E35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7D19AFD0" w14:textId="4EFF43BD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24309546">
              <w:rPr>
                <w:rFonts w:ascii="Calibri" w:eastAsia="Calibri" w:hAnsi="Calibri" w:cs="Calibri"/>
                <w:color w:val="FF0000"/>
              </w:rPr>
              <w:t xml:space="preserve">Please attach copy of NDIS plan </w:t>
            </w:r>
          </w:p>
        </w:tc>
      </w:tr>
      <w:tr w:rsidR="24309546" w14:paraId="66C69B3A" w14:textId="77777777" w:rsidTr="006C4077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FF27C0F" w14:textId="031E882E" w:rsidR="24309546" w:rsidRDefault="24309546" w:rsidP="2430954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color w:val="000000" w:themeColor="text1"/>
              </w:rPr>
              <w:t xml:space="preserve">Self-Managed  </w:t>
            </w:r>
          </w:p>
        </w:tc>
        <w:tc>
          <w:tcPr>
            <w:tcW w:w="8308" w:type="dxa"/>
            <w:gridSpan w:val="3"/>
            <w:vMerge w:val="restart"/>
            <w:tcMar>
              <w:left w:w="105" w:type="dxa"/>
              <w:right w:w="105" w:type="dxa"/>
            </w:tcMar>
          </w:tcPr>
          <w:p w14:paraId="75E49612" w14:textId="5F721E15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0C39F44D" w14:textId="77777777" w:rsidTr="006C4077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E4FFEA6" w14:textId="332FF7C7" w:rsidR="24309546" w:rsidRDefault="24309546" w:rsidP="2430954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color w:val="000000" w:themeColor="text1"/>
              </w:rPr>
              <w:t>Plan Managed</w:t>
            </w:r>
          </w:p>
        </w:tc>
        <w:tc>
          <w:tcPr>
            <w:tcW w:w="8308" w:type="dxa"/>
            <w:gridSpan w:val="3"/>
            <w:vMerge/>
            <w:vAlign w:val="center"/>
          </w:tcPr>
          <w:p w14:paraId="772B3B61" w14:textId="77777777" w:rsidR="0032392D" w:rsidRDefault="0032392D"/>
        </w:tc>
      </w:tr>
      <w:tr w:rsidR="24309546" w14:paraId="657A961F" w14:textId="77777777" w:rsidTr="006C4077">
        <w:trPr>
          <w:trHeight w:val="300"/>
        </w:trPr>
        <w:tc>
          <w:tcPr>
            <w:tcW w:w="10558" w:type="dxa"/>
            <w:gridSpan w:val="4"/>
            <w:shd w:val="clear" w:color="auto" w:fill="9CC2E5" w:themeFill="accent5" w:themeFillTint="99"/>
            <w:tcMar>
              <w:left w:w="105" w:type="dxa"/>
              <w:right w:w="105" w:type="dxa"/>
            </w:tcMar>
          </w:tcPr>
          <w:p w14:paraId="68D5D923" w14:textId="5FD0EB6E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color w:val="000000" w:themeColor="text1"/>
              </w:rPr>
              <w:t>Support Worker Preference:</w:t>
            </w:r>
          </w:p>
          <w:p w14:paraId="02133171" w14:textId="5CC4F6E6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2B843686" w14:textId="77777777" w:rsidTr="006C4077">
        <w:trPr>
          <w:trHeight w:val="300"/>
        </w:trPr>
        <w:tc>
          <w:tcPr>
            <w:tcW w:w="3555" w:type="dxa"/>
            <w:gridSpan w:val="2"/>
            <w:tcMar>
              <w:left w:w="105" w:type="dxa"/>
              <w:right w:w="105" w:type="dxa"/>
            </w:tcMar>
          </w:tcPr>
          <w:p w14:paraId="43568D6D" w14:textId="25E7AE44" w:rsidR="24309546" w:rsidRDefault="24309546" w:rsidP="2430954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color w:val="000000" w:themeColor="text1"/>
              </w:rPr>
              <w:t>Either</w:t>
            </w:r>
          </w:p>
        </w:tc>
        <w:tc>
          <w:tcPr>
            <w:tcW w:w="2677" w:type="dxa"/>
            <w:tcMar>
              <w:left w:w="105" w:type="dxa"/>
              <w:right w:w="105" w:type="dxa"/>
            </w:tcMar>
          </w:tcPr>
          <w:p w14:paraId="256E5CD3" w14:textId="524158BF" w:rsidR="24309546" w:rsidRDefault="24309546" w:rsidP="2430954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Female </w:t>
            </w:r>
          </w:p>
        </w:tc>
        <w:tc>
          <w:tcPr>
            <w:tcW w:w="4326" w:type="dxa"/>
            <w:tcMar>
              <w:left w:w="105" w:type="dxa"/>
              <w:right w:w="105" w:type="dxa"/>
            </w:tcMar>
          </w:tcPr>
          <w:p w14:paraId="4BE26DCA" w14:textId="132D0A43" w:rsidR="24309546" w:rsidRDefault="24309546" w:rsidP="2430954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color w:val="000000" w:themeColor="text1"/>
              </w:rPr>
              <w:t>Male</w:t>
            </w:r>
          </w:p>
        </w:tc>
      </w:tr>
      <w:tr w:rsidR="24309546" w14:paraId="081CD68E" w14:textId="77777777" w:rsidTr="006C4077">
        <w:trPr>
          <w:trHeight w:val="405"/>
        </w:trPr>
        <w:tc>
          <w:tcPr>
            <w:tcW w:w="10558" w:type="dxa"/>
            <w:gridSpan w:val="4"/>
            <w:shd w:val="clear" w:color="auto" w:fill="9CC2E5" w:themeFill="accent5" w:themeFillTint="99"/>
            <w:tcMar>
              <w:left w:w="105" w:type="dxa"/>
              <w:right w:w="105" w:type="dxa"/>
            </w:tcMar>
          </w:tcPr>
          <w:p w14:paraId="6EC0B13C" w14:textId="0BB85067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30954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Comments </w:t>
            </w:r>
          </w:p>
        </w:tc>
      </w:tr>
      <w:tr w:rsidR="24309546" w14:paraId="68BA4B96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51CDCC4D" w14:textId="33D198FB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32B935AD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54F34AF6" w14:textId="064B7185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33C185A7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34DEAF48" w14:textId="5EE1BD21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445CB28A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3FD6F854" w14:textId="18ACF6C7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7AB1FF1A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338F6AB9" w14:textId="733A37B8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5D21A2C7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2D2972EE" w14:textId="73DAE81F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3411F927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5DCE13ED" w14:textId="60D9BAE0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79AD2A21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7A7E6CBE" w14:textId="713BB98B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712D3379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6725961C" w14:textId="40A7FB69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43697998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4F4D994A" w14:textId="756B39CB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532469C3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7EABBE49" w14:textId="0990D2A3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3C773F32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0C58B13D" w14:textId="1CAB0BC5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309546" w14:paraId="352BED0F" w14:textId="77777777" w:rsidTr="006C4077">
        <w:trPr>
          <w:trHeight w:val="300"/>
        </w:trPr>
        <w:tc>
          <w:tcPr>
            <w:tcW w:w="10558" w:type="dxa"/>
            <w:gridSpan w:val="4"/>
            <w:tcMar>
              <w:left w:w="105" w:type="dxa"/>
              <w:right w:w="105" w:type="dxa"/>
            </w:tcMar>
          </w:tcPr>
          <w:p w14:paraId="681EDFC5" w14:textId="2AE82109" w:rsidR="24309546" w:rsidRDefault="24309546" w:rsidP="243095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A660E5E" w14:textId="789AEABA" w:rsidR="24309546" w:rsidRDefault="24309546" w:rsidP="24309546"/>
    <w:sectPr w:rsidR="24309546" w:rsidSect="00B353A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2E49" w14:textId="77777777" w:rsidR="00561ED2" w:rsidRDefault="00561ED2">
      <w:pPr>
        <w:spacing w:after="0" w:line="240" w:lineRule="auto"/>
      </w:pPr>
      <w:r>
        <w:separator/>
      </w:r>
    </w:p>
  </w:endnote>
  <w:endnote w:type="continuationSeparator" w:id="0">
    <w:p w14:paraId="2A0E66BC" w14:textId="77777777" w:rsidR="00561ED2" w:rsidRDefault="00561ED2">
      <w:pPr>
        <w:spacing w:after="0" w:line="240" w:lineRule="auto"/>
      </w:pPr>
      <w:r>
        <w:continuationSeparator/>
      </w:r>
    </w:p>
  </w:endnote>
  <w:endnote w:type="continuationNotice" w:id="1">
    <w:p w14:paraId="4E7F6B26" w14:textId="77777777" w:rsidR="00561ED2" w:rsidRDefault="00561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309546" w14:paraId="2CD4D091" w14:textId="77777777" w:rsidTr="24309546">
      <w:trPr>
        <w:trHeight w:val="300"/>
      </w:trPr>
      <w:tc>
        <w:tcPr>
          <w:tcW w:w="3485" w:type="dxa"/>
        </w:tcPr>
        <w:p w14:paraId="3EFCB776" w14:textId="0F22503A" w:rsidR="24309546" w:rsidRDefault="24309546" w:rsidP="24309546">
          <w:pPr>
            <w:pStyle w:val="Header"/>
            <w:ind w:left="-115"/>
          </w:pPr>
        </w:p>
      </w:tc>
      <w:tc>
        <w:tcPr>
          <w:tcW w:w="3485" w:type="dxa"/>
        </w:tcPr>
        <w:p w14:paraId="3868F25A" w14:textId="012BDB47" w:rsidR="24309546" w:rsidRDefault="24309546" w:rsidP="24309546">
          <w:pPr>
            <w:pStyle w:val="Header"/>
            <w:jc w:val="center"/>
          </w:pPr>
        </w:p>
      </w:tc>
      <w:tc>
        <w:tcPr>
          <w:tcW w:w="3485" w:type="dxa"/>
        </w:tcPr>
        <w:p w14:paraId="7A29ACF0" w14:textId="213D3DB1" w:rsidR="24309546" w:rsidRDefault="24309546" w:rsidP="24309546">
          <w:pPr>
            <w:pStyle w:val="Header"/>
            <w:ind w:right="-115"/>
            <w:jc w:val="right"/>
          </w:pPr>
        </w:p>
      </w:tc>
    </w:tr>
  </w:tbl>
  <w:p w14:paraId="3D88DF1E" w14:textId="2316FA1A" w:rsidR="24309546" w:rsidRDefault="24309546" w:rsidP="24309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BB92" w14:textId="77777777" w:rsidR="00561ED2" w:rsidRDefault="00561ED2">
      <w:pPr>
        <w:spacing w:after="0" w:line="240" w:lineRule="auto"/>
      </w:pPr>
      <w:r>
        <w:separator/>
      </w:r>
    </w:p>
  </w:footnote>
  <w:footnote w:type="continuationSeparator" w:id="0">
    <w:p w14:paraId="6CDDFBBF" w14:textId="77777777" w:rsidR="00561ED2" w:rsidRDefault="00561ED2">
      <w:pPr>
        <w:spacing w:after="0" w:line="240" w:lineRule="auto"/>
      </w:pPr>
      <w:r>
        <w:continuationSeparator/>
      </w:r>
    </w:p>
  </w:footnote>
  <w:footnote w:type="continuationNotice" w:id="1">
    <w:p w14:paraId="47757430" w14:textId="77777777" w:rsidR="00561ED2" w:rsidRDefault="00561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309546" w14:paraId="207A1869" w14:textId="77777777" w:rsidTr="24309546">
      <w:trPr>
        <w:trHeight w:val="300"/>
      </w:trPr>
      <w:tc>
        <w:tcPr>
          <w:tcW w:w="3485" w:type="dxa"/>
        </w:tcPr>
        <w:p w14:paraId="722A59E4" w14:textId="1F836D9C" w:rsidR="24309546" w:rsidRDefault="24309546" w:rsidP="24309546">
          <w:pPr>
            <w:pStyle w:val="Header"/>
            <w:ind w:left="-115"/>
          </w:pPr>
        </w:p>
      </w:tc>
      <w:tc>
        <w:tcPr>
          <w:tcW w:w="3485" w:type="dxa"/>
        </w:tcPr>
        <w:p w14:paraId="11B64C0E" w14:textId="4AF5A2A8" w:rsidR="24309546" w:rsidRDefault="24309546" w:rsidP="24309546">
          <w:pPr>
            <w:pStyle w:val="Header"/>
            <w:jc w:val="center"/>
          </w:pPr>
        </w:p>
      </w:tc>
      <w:tc>
        <w:tcPr>
          <w:tcW w:w="3485" w:type="dxa"/>
        </w:tcPr>
        <w:p w14:paraId="7DE6A1D9" w14:textId="79816FBF" w:rsidR="24309546" w:rsidRDefault="24309546" w:rsidP="24309546">
          <w:pPr>
            <w:pStyle w:val="Header"/>
            <w:ind w:right="-115"/>
            <w:jc w:val="right"/>
          </w:pPr>
        </w:p>
      </w:tc>
    </w:tr>
  </w:tbl>
  <w:p w14:paraId="638BD4C3" w14:textId="4CDE30A9" w:rsidR="24309546" w:rsidRDefault="24309546" w:rsidP="24309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E1E"/>
    <w:multiLevelType w:val="hybridMultilevel"/>
    <w:tmpl w:val="9B14EFE8"/>
    <w:lvl w:ilvl="0" w:tplc="51B87FDA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EDD6DF1"/>
    <w:multiLevelType w:val="hybridMultilevel"/>
    <w:tmpl w:val="1BDC217C"/>
    <w:lvl w:ilvl="0" w:tplc="51B87FDA">
      <w:start w:val="1"/>
      <w:numFmt w:val="bullet"/>
      <w:lvlText w:val="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4160EC6"/>
    <w:multiLevelType w:val="hybridMultilevel"/>
    <w:tmpl w:val="25D27694"/>
    <w:lvl w:ilvl="0" w:tplc="FC2232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04C"/>
    <w:multiLevelType w:val="hybridMultilevel"/>
    <w:tmpl w:val="FDB0E028"/>
    <w:lvl w:ilvl="0" w:tplc="3B48AA3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C6209"/>
    <w:multiLevelType w:val="hybridMultilevel"/>
    <w:tmpl w:val="797C0D88"/>
    <w:lvl w:ilvl="0" w:tplc="51B87F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5356C"/>
    <w:multiLevelType w:val="hybridMultilevel"/>
    <w:tmpl w:val="2986700A"/>
    <w:lvl w:ilvl="0" w:tplc="548007DC">
      <w:start w:val="1"/>
      <w:numFmt w:val="bullet"/>
      <w:lvlText w:val="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9A10"/>
    <w:multiLevelType w:val="hybridMultilevel"/>
    <w:tmpl w:val="535433F8"/>
    <w:lvl w:ilvl="0" w:tplc="42E6BCDE">
      <w:start w:val="1"/>
      <w:numFmt w:val="bullet"/>
      <w:lvlText w:val=""/>
      <w:lvlJc w:val="center"/>
      <w:pPr>
        <w:ind w:left="720" w:hanging="360"/>
      </w:pPr>
      <w:rPr>
        <w:rFonts w:ascii="Symbol" w:hAnsi="Symbol" w:hint="default"/>
      </w:rPr>
    </w:lvl>
    <w:lvl w:ilvl="1" w:tplc="0268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66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C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B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E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00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EC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2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F819"/>
    <w:multiLevelType w:val="hybridMultilevel"/>
    <w:tmpl w:val="0BA8781E"/>
    <w:lvl w:ilvl="0" w:tplc="AACC014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2474E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A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E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A8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69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0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CEFBE"/>
    <w:multiLevelType w:val="hybridMultilevel"/>
    <w:tmpl w:val="0628A41C"/>
    <w:lvl w:ilvl="0" w:tplc="32A41F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50C05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E7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4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3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CE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63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4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00C0"/>
    <w:multiLevelType w:val="hybridMultilevel"/>
    <w:tmpl w:val="0B8A21E2"/>
    <w:lvl w:ilvl="0" w:tplc="51B87F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7F01"/>
    <w:multiLevelType w:val="hybridMultilevel"/>
    <w:tmpl w:val="205E1A64"/>
    <w:lvl w:ilvl="0" w:tplc="FC2232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64CA"/>
    <w:multiLevelType w:val="hybridMultilevel"/>
    <w:tmpl w:val="D2E4FFD4"/>
    <w:lvl w:ilvl="0" w:tplc="170A2408">
      <w:start w:val="1"/>
      <w:numFmt w:val="bullet"/>
      <w:lvlText w:val=""/>
      <w:lvlJc w:val="center"/>
      <w:pPr>
        <w:ind w:left="720" w:hanging="360"/>
      </w:pPr>
      <w:rPr>
        <w:rFonts w:ascii="Symbol" w:hAnsi="Symbol" w:hint="default"/>
      </w:rPr>
    </w:lvl>
    <w:lvl w:ilvl="1" w:tplc="AAE6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E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CE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F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E6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A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28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1346B"/>
    <w:multiLevelType w:val="hybridMultilevel"/>
    <w:tmpl w:val="723ABC68"/>
    <w:lvl w:ilvl="0" w:tplc="FC2232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25AF"/>
    <w:multiLevelType w:val="hybridMultilevel"/>
    <w:tmpl w:val="BCE07F62"/>
    <w:lvl w:ilvl="0" w:tplc="548007DC">
      <w:start w:val="1"/>
      <w:numFmt w:val="bullet"/>
      <w:lvlText w:val="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028E3"/>
    <w:multiLevelType w:val="hybridMultilevel"/>
    <w:tmpl w:val="69F68AEE"/>
    <w:lvl w:ilvl="0" w:tplc="51B87F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AE9EA4"/>
    <w:multiLevelType w:val="hybridMultilevel"/>
    <w:tmpl w:val="6128918C"/>
    <w:lvl w:ilvl="0" w:tplc="0AC45460">
      <w:start w:val="1"/>
      <w:numFmt w:val="bullet"/>
      <w:lvlText w:val=""/>
      <w:lvlJc w:val="center"/>
      <w:pPr>
        <w:ind w:left="720" w:hanging="360"/>
      </w:pPr>
      <w:rPr>
        <w:rFonts w:ascii="Symbol" w:hAnsi="Symbol" w:hint="default"/>
      </w:rPr>
    </w:lvl>
    <w:lvl w:ilvl="1" w:tplc="4364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4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61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A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2C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A5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3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0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4153">
    <w:abstractNumId w:val="11"/>
  </w:num>
  <w:num w:numId="2" w16cid:durableId="1930693376">
    <w:abstractNumId w:val="6"/>
  </w:num>
  <w:num w:numId="3" w16cid:durableId="392852142">
    <w:abstractNumId w:val="15"/>
  </w:num>
  <w:num w:numId="4" w16cid:durableId="1776628267">
    <w:abstractNumId w:val="8"/>
  </w:num>
  <w:num w:numId="5" w16cid:durableId="1187712064">
    <w:abstractNumId w:val="7"/>
  </w:num>
  <w:num w:numId="6" w16cid:durableId="1974483507">
    <w:abstractNumId w:val="2"/>
  </w:num>
  <w:num w:numId="7" w16cid:durableId="752512149">
    <w:abstractNumId w:val="13"/>
  </w:num>
  <w:num w:numId="8" w16cid:durableId="1571117540">
    <w:abstractNumId w:val="5"/>
  </w:num>
  <w:num w:numId="9" w16cid:durableId="1609388462">
    <w:abstractNumId w:val="12"/>
  </w:num>
  <w:num w:numId="10" w16cid:durableId="1732727458">
    <w:abstractNumId w:val="10"/>
  </w:num>
  <w:num w:numId="11" w16cid:durableId="1316496399">
    <w:abstractNumId w:val="0"/>
  </w:num>
  <w:num w:numId="12" w16cid:durableId="1291856935">
    <w:abstractNumId w:val="1"/>
  </w:num>
  <w:num w:numId="13" w16cid:durableId="500318357">
    <w:abstractNumId w:val="9"/>
  </w:num>
  <w:num w:numId="14" w16cid:durableId="1973553119">
    <w:abstractNumId w:val="4"/>
  </w:num>
  <w:num w:numId="15" w16cid:durableId="174224317">
    <w:abstractNumId w:val="14"/>
  </w:num>
  <w:num w:numId="16" w16cid:durableId="87782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2"/>
    <w:rsid w:val="00006E54"/>
    <w:rsid w:val="000251E5"/>
    <w:rsid w:val="00034D8C"/>
    <w:rsid w:val="000523B6"/>
    <w:rsid w:val="00057036"/>
    <w:rsid w:val="00065E34"/>
    <w:rsid w:val="000670AF"/>
    <w:rsid w:val="000A6D08"/>
    <w:rsid w:val="000B7456"/>
    <w:rsid w:val="000E0DC8"/>
    <w:rsid w:val="000E1316"/>
    <w:rsid w:val="000E5823"/>
    <w:rsid w:val="00104A9E"/>
    <w:rsid w:val="0012190D"/>
    <w:rsid w:val="00126E2D"/>
    <w:rsid w:val="0014266F"/>
    <w:rsid w:val="001829C7"/>
    <w:rsid w:val="0018360A"/>
    <w:rsid w:val="00192048"/>
    <w:rsid w:val="001C4799"/>
    <w:rsid w:val="001C6A74"/>
    <w:rsid w:val="001D112C"/>
    <w:rsid w:val="001E64CD"/>
    <w:rsid w:val="0021189F"/>
    <w:rsid w:val="00211E17"/>
    <w:rsid w:val="002142AB"/>
    <w:rsid w:val="00223512"/>
    <w:rsid w:val="00237D7C"/>
    <w:rsid w:val="00255C65"/>
    <w:rsid w:val="00261ABF"/>
    <w:rsid w:val="00275226"/>
    <w:rsid w:val="0028400A"/>
    <w:rsid w:val="00290001"/>
    <w:rsid w:val="002A0D18"/>
    <w:rsid w:val="002A256C"/>
    <w:rsid w:val="002D7306"/>
    <w:rsid w:val="002E65CF"/>
    <w:rsid w:val="002E7AD2"/>
    <w:rsid w:val="002F453D"/>
    <w:rsid w:val="002F591D"/>
    <w:rsid w:val="00301B09"/>
    <w:rsid w:val="00304FCC"/>
    <w:rsid w:val="00314D47"/>
    <w:rsid w:val="0032392D"/>
    <w:rsid w:val="0032458B"/>
    <w:rsid w:val="003346E8"/>
    <w:rsid w:val="00344D57"/>
    <w:rsid w:val="00360241"/>
    <w:rsid w:val="003627B8"/>
    <w:rsid w:val="003778CB"/>
    <w:rsid w:val="00390B8B"/>
    <w:rsid w:val="00391F44"/>
    <w:rsid w:val="003C6ED4"/>
    <w:rsid w:val="003D7643"/>
    <w:rsid w:val="003D7BFD"/>
    <w:rsid w:val="003E1A00"/>
    <w:rsid w:val="003E3F26"/>
    <w:rsid w:val="0040502B"/>
    <w:rsid w:val="004212B0"/>
    <w:rsid w:val="00463EBF"/>
    <w:rsid w:val="0046668A"/>
    <w:rsid w:val="004A70B7"/>
    <w:rsid w:val="004B3C15"/>
    <w:rsid w:val="004C2C1B"/>
    <w:rsid w:val="004D44FC"/>
    <w:rsid w:val="004F36E6"/>
    <w:rsid w:val="004F4A97"/>
    <w:rsid w:val="00503B1E"/>
    <w:rsid w:val="005045DB"/>
    <w:rsid w:val="00525F6E"/>
    <w:rsid w:val="005335A0"/>
    <w:rsid w:val="00561ED2"/>
    <w:rsid w:val="0058042D"/>
    <w:rsid w:val="00580F81"/>
    <w:rsid w:val="005819CF"/>
    <w:rsid w:val="005A1603"/>
    <w:rsid w:val="005C0B40"/>
    <w:rsid w:val="005C3F1F"/>
    <w:rsid w:val="005D56D0"/>
    <w:rsid w:val="005E2A24"/>
    <w:rsid w:val="005E5634"/>
    <w:rsid w:val="005F252E"/>
    <w:rsid w:val="005F5983"/>
    <w:rsid w:val="00605270"/>
    <w:rsid w:val="00613935"/>
    <w:rsid w:val="00622285"/>
    <w:rsid w:val="00637556"/>
    <w:rsid w:val="006508AD"/>
    <w:rsid w:val="00671DE7"/>
    <w:rsid w:val="00682157"/>
    <w:rsid w:val="00695839"/>
    <w:rsid w:val="006A0CC1"/>
    <w:rsid w:val="006C4077"/>
    <w:rsid w:val="006D6D36"/>
    <w:rsid w:val="006E1D16"/>
    <w:rsid w:val="006F2922"/>
    <w:rsid w:val="0070141A"/>
    <w:rsid w:val="007043F9"/>
    <w:rsid w:val="007105BA"/>
    <w:rsid w:val="007251D7"/>
    <w:rsid w:val="00726FE3"/>
    <w:rsid w:val="007347B9"/>
    <w:rsid w:val="00735298"/>
    <w:rsid w:val="00735C0A"/>
    <w:rsid w:val="00750903"/>
    <w:rsid w:val="007A3BB1"/>
    <w:rsid w:val="007D1621"/>
    <w:rsid w:val="007D69AC"/>
    <w:rsid w:val="007D7655"/>
    <w:rsid w:val="007E0657"/>
    <w:rsid w:val="0080229F"/>
    <w:rsid w:val="008125C2"/>
    <w:rsid w:val="00812EFD"/>
    <w:rsid w:val="008307E8"/>
    <w:rsid w:val="00842568"/>
    <w:rsid w:val="00852ABA"/>
    <w:rsid w:val="00860B71"/>
    <w:rsid w:val="00870711"/>
    <w:rsid w:val="00893273"/>
    <w:rsid w:val="00897D22"/>
    <w:rsid w:val="008A4950"/>
    <w:rsid w:val="008C0B74"/>
    <w:rsid w:val="008F370C"/>
    <w:rsid w:val="0092002C"/>
    <w:rsid w:val="00923565"/>
    <w:rsid w:val="00963C66"/>
    <w:rsid w:val="009655EF"/>
    <w:rsid w:val="00992B0E"/>
    <w:rsid w:val="0099544C"/>
    <w:rsid w:val="009A2B26"/>
    <w:rsid w:val="009C5A00"/>
    <w:rsid w:val="009D504C"/>
    <w:rsid w:val="009F085D"/>
    <w:rsid w:val="009F1636"/>
    <w:rsid w:val="00A20680"/>
    <w:rsid w:val="00A2305A"/>
    <w:rsid w:val="00A32577"/>
    <w:rsid w:val="00A32B19"/>
    <w:rsid w:val="00A34B70"/>
    <w:rsid w:val="00A373AE"/>
    <w:rsid w:val="00A73994"/>
    <w:rsid w:val="00A74C58"/>
    <w:rsid w:val="00A83F08"/>
    <w:rsid w:val="00A84DF7"/>
    <w:rsid w:val="00A945DF"/>
    <w:rsid w:val="00A95AD7"/>
    <w:rsid w:val="00AB4580"/>
    <w:rsid w:val="00AB6396"/>
    <w:rsid w:val="00AC4B1D"/>
    <w:rsid w:val="00AD2BFB"/>
    <w:rsid w:val="00AD3336"/>
    <w:rsid w:val="00AD3B7A"/>
    <w:rsid w:val="00AE4510"/>
    <w:rsid w:val="00AF36E2"/>
    <w:rsid w:val="00B353A7"/>
    <w:rsid w:val="00B378B0"/>
    <w:rsid w:val="00B61CFE"/>
    <w:rsid w:val="00B664B2"/>
    <w:rsid w:val="00B73C8A"/>
    <w:rsid w:val="00B83BD7"/>
    <w:rsid w:val="00BC36E0"/>
    <w:rsid w:val="00BD0604"/>
    <w:rsid w:val="00BD1D76"/>
    <w:rsid w:val="00BE226B"/>
    <w:rsid w:val="00BE4348"/>
    <w:rsid w:val="00BF2BB4"/>
    <w:rsid w:val="00BF45A9"/>
    <w:rsid w:val="00BF7D7D"/>
    <w:rsid w:val="00C2013A"/>
    <w:rsid w:val="00C2302A"/>
    <w:rsid w:val="00C72B2B"/>
    <w:rsid w:val="00C809FE"/>
    <w:rsid w:val="00C8283B"/>
    <w:rsid w:val="00CA4AEB"/>
    <w:rsid w:val="00CB51FF"/>
    <w:rsid w:val="00CC1430"/>
    <w:rsid w:val="00CC59D3"/>
    <w:rsid w:val="00CD02BE"/>
    <w:rsid w:val="00CD3FEB"/>
    <w:rsid w:val="00CF7D8E"/>
    <w:rsid w:val="00D00300"/>
    <w:rsid w:val="00D23F99"/>
    <w:rsid w:val="00D26C18"/>
    <w:rsid w:val="00D31AF8"/>
    <w:rsid w:val="00D34B6E"/>
    <w:rsid w:val="00D4093B"/>
    <w:rsid w:val="00D81DB6"/>
    <w:rsid w:val="00D9778E"/>
    <w:rsid w:val="00DB6026"/>
    <w:rsid w:val="00DC3E42"/>
    <w:rsid w:val="00DD097A"/>
    <w:rsid w:val="00DE74DD"/>
    <w:rsid w:val="00E229E3"/>
    <w:rsid w:val="00E4582C"/>
    <w:rsid w:val="00E478C7"/>
    <w:rsid w:val="00E538E4"/>
    <w:rsid w:val="00E615B1"/>
    <w:rsid w:val="00E73E71"/>
    <w:rsid w:val="00ED190F"/>
    <w:rsid w:val="00EE5683"/>
    <w:rsid w:val="00EF1C0F"/>
    <w:rsid w:val="00EF3396"/>
    <w:rsid w:val="00F0212D"/>
    <w:rsid w:val="00F04DBA"/>
    <w:rsid w:val="00F207D0"/>
    <w:rsid w:val="00F6164E"/>
    <w:rsid w:val="00F65D71"/>
    <w:rsid w:val="00F82E03"/>
    <w:rsid w:val="00F922DE"/>
    <w:rsid w:val="00FA4225"/>
    <w:rsid w:val="00FA59AA"/>
    <w:rsid w:val="00FF07FA"/>
    <w:rsid w:val="24309546"/>
    <w:rsid w:val="2DA623EC"/>
    <w:rsid w:val="47B3A4DE"/>
    <w:rsid w:val="573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16FEB"/>
  <w15:chartTrackingRefBased/>
  <w15:docId w15:val="{4CC873A8-AF2C-45D9-A981-62E9150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9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61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c3ce0-dff6-449f-a133-05a5ffd1b13a">
      <Terms xmlns="http://schemas.microsoft.com/office/infopath/2007/PartnerControls"/>
    </lcf76f155ced4ddcb4097134ff3c332f>
    <TaxCatchAll xmlns="92fa9c01-ae9f-4ac1-8a7c-b28d4fd294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8A148DA07C47ABE063B2400D92AE" ma:contentTypeVersion="15" ma:contentTypeDescription="Create a new document." ma:contentTypeScope="" ma:versionID="4dafb63faa5e5a3e696396bfcdc12581">
  <xsd:schema xmlns:xsd="http://www.w3.org/2001/XMLSchema" xmlns:xs="http://www.w3.org/2001/XMLSchema" xmlns:p="http://schemas.microsoft.com/office/2006/metadata/properties" xmlns:ns2="6d8c3ce0-dff6-449f-a133-05a5ffd1b13a" xmlns:ns3="92fa9c01-ae9f-4ac1-8a7c-b28d4fd294b7" targetNamespace="http://schemas.microsoft.com/office/2006/metadata/properties" ma:root="true" ma:fieldsID="913970dc4a3633d54c450bf25f0d6f9b" ns2:_="" ns3:_="">
    <xsd:import namespace="6d8c3ce0-dff6-449f-a133-05a5ffd1b13a"/>
    <xsd:import namespace="92fa9c01-ae9f-4ac1-8a7c-b28d4fd29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3ce0-dff6-449f-a133-05a5ffd1b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bf9741-687a-4fa2-aa99-d8357c5e8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9c01-ae9f-4ac1-8a7c-b28d4fd29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e67bfd-55d9-4d0a-879b-3f1f24afa04e}" ma:internalName="TaxCatchAll" ma:showField="CatchAllData" ma:web="92fa9c01-ae9f-4ac1-8a7c-b28d4fd29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DE3FF-44AF-400F-895E-B01C80039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B3B74-6D6D-4E9F-A3A2-335323660F6D}">
  <ds:schemaRefs>
    <ds:schemaRef ds:uri="http://schemas.microsoft.com/office/2006/metadata/properties"/>
    <ds:schemaRef ds:uri="http://schemas.microsoft.com/office/infopath/2007/PartnerControls"/>
    <ds:schemaRef ds:uri="6d8c3ce0-dff6-449f-a133-05a5ffd1b13a"/>
    <ds:schemaRef ds:uri="92fa9c01-ae9f-4ac1-8a7c-b28d4fd294b7"/>
  </ds:schemaRefs>
</ds:datastoreItem>
</file>

<file path=customXml/itemProps3.xml><?xml version="1.0" encoding="utf-8"?>
<ds:datastoreItem xmlns:ds="http://schemas.openxmlformats.org/officeDocument/2006/customXml" ds:itemID="{428D4CF9-9428-4442-A36B-6D25EBEE3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3ce0-dff6-449f-a133-05a5ffd1b13a"/>
    <ds:schemaRef ds:uri="92fa9c01-ae9f-4ac1-8a7c-b28d4fd29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Shelf</dc:creator>
  <cp:keywords/>
  <dc:description/>
  <cp:lastModifiedBy>Vanessa Porter</cp:lastModifiedBy>
  <cp:revision>88</cp:revision>
  <cp:lastPrinted>2022-07-15T05:11:00Z</cp:lastPrinted>
  <dcterms:created xsi:type="dcterms:W3CDTF">2023-07-28T02:44:00Z</dcterms:created>
  <dcterms:modified xsi:type="dcterms:W3CDTF">2024-12-13T00:40:00Z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0x0101008E068A148DA07C47ABE063B2400D92AE</vt:lpwstr>
  </property>
  <property fmtid="{D5CDD505-2E9C-101B-9397-08002B2CF9AE}" pid="3" name="MediaServiceImageTags">
    <vt:lpwstr/>
  </property>
  <property fmtid="{D5CDD505-2E9C-101B-9397-08002B2CF9AE}" pid="4" name="GrammarlyDocumentId">
    <vt:lpwstr>41b4e86169fc1c7fac2dd6e40903a6e7fc4418b821e193ebe78ae21ceff4458a</vt:lpwstr>
  </property>
</Properties>
</file>