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478C7" w:rsidRDefault="004C2C1B" w14:paraId="11DF7F51" w14:textId="119A98FB">
      <w:r>
        <w:rPr>
          <w:noProof/>
        </w:rPr>
        <w:drawing>
          <wp:anchor distT="0" distB="0" distL="114300" distR="114300" simplePos="0" relativeHeight="251658240" behindDoc="1" locked="0" layoutInCell="1" allowOverlap="1" wp14:anchorId="4F9FAD51" wp14:editId="733D9FB2">
            <wp:simplePos x="0" y="0"/>
            <wp:positionH relativeFrom="margin">
              <wp:posOffset>7079</wp:posOffset>
            </wp:positionH>
            <wp:positionV relativeFrom="paragraph">
              <wp:posOffset>40401</wp:posOffset>
            </wp:positionV>
            <wp:extent cx="1528997" cy="1489069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997" cy="1489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8C7" w:rsidRDefault="00E478C7" w14:paraId="600A5EB7" w14:textId="2913015C"/>
    <w:p w:rsidR="00893273" w:rsidP="0014266F" w:rsidRDefault="00006E54" w14:paraId="129591D3" w14:textId="27B77540">
      <w:pPr>
        <w:spacing w:after="0"/>
        <w:jc w:val="right"/>
      </w:pPr>
      <w:r>
        <w:t>7/221 Victoria Street, Taree</w:t>
      </w:r>
    </w:p>
    <w:p w:rsidR="009A2B26" w:rsidP="0014266F" w:rsidRDefault="009A2B26" w14:paraId="76A02895" w14:textId="51AA0CCA">
      <w:pPr>
        <w:spacing w:after="0"/>
        <w:jc w:val="right"/>
      </w:pPr>
      <w:r>
        <w:t>PH: (02) 7251 6444</w:t>
      </w:r>
    </w:p>
    <w:p w:rsidRPr="00104A9E" w:rsidR="002F453D" w:rsidP="0014266F" w:rsidRDefault="002F453D" w14:paraId="0F851B19" w14:textId="584DBA6F">
      <w:pPr>
        <w:spacing w:after="0"/>
        <w:jc w:val="right"/>
        <w:rPr>
          <w:color w:val="5B9BD5" w:themeColor="accent5"/>
          <w:u w:val="single"/>
        </w:rPr>
      </w:pPr>
      <w:r w:rsidRPr="00104A9E">
        <w:rPr>
          <w:color w:val="5B9BD5" w:themeColor="accent5"/>
          <w:u w:val="single"/>
        </w:rPr>
        <w:t>care.shelf.nsw@gmail.com</w:t>
      </w:r>
    </w:p>
    <w:p w:rsidR="00E478C7" w:rsidRDefault="00E478C7" w14:paraId="1822F236" w14:textId="77777777"/>
    <w:p w:rsidR="00E615B1" w:rsidP="00E615B1" w:rsidRDefault="00E615B1" w14:paraId="6B5243D6" w14:textId="2A8B1EC3">
      <w:pPr>
        <w:pStyle w:val="Title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Referral Form</w:t>
      </w:r>
    </w:p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1972"/>
        <w:gridCol w:w="3328"/>
        <w:gridCol w:w="1614"/>
        <w:gridCol w:w="3690"/>
      </w:tblGrid>
      <w:tr w:rsidR="008125C2" w:rsidTr="24309546" w14:paraId="0AC1FB4B" w14:textId="77777777">
        <w:trPr>
          <w:trHeight w:val="295"/>
        </w:trPr>
        <w:tc>
          <w:tcPr>
            <w:tcW w:w="10604" w:type="dxa"/>
            <w:gridSpan w:val="4"/>
            <w:shd w:val="clear" w:color="auto" w:fill="9CC2E5" w:themeFill="accent5" w:themeFillTint="99"/>
            <w:tcMar/>
          </w:tcPr>
          <w:p w:rsidRPr="00FA59AA" w:rsidR="008125C2" w:rsidRDefault="00FA59AA" w14:paraId="23C2FF1F" w14:textId="3E2C048A">
            <w:pPr>
              <w:rPr>
                <w:b/>
                <w:bCs/>
                <w:color w:val="000000" w:themeColor="text1"/>
              </w:rPr>
            </w:pPr>
            <w:r w:rsidRPr="00FA59AA">
              <w:rPr>
                <w:b/>
                <w:bCs/>
                <w:color w:val="000000" w:themeColor="text1"/>
              </w:rPr>
              <w:t>Client Details:</w:t>
            </w:r>
          </w:p>
        </w:tc>
      </w:tr>
      <w:tr w:rsidR="008125C2" w:rsidTr="24309546" w14:paraId="1FC663B1" w14:textId="77777777">
        <w:trPr>
          <w:trHeight w:val="390"/>
        </w:trPr>
        <w:tc>
          <w:tcPr>
            <w:tcW w:w="1972" w:type="dxa"/>
            <w:tcMar/>
          </w:tcPr>
          <w:p w:rsidR="008125C2" w:rsidRDefault="00FA59AA" w14:paraId="4ED22B1C" w14:textId="5CE0A677">
            <w:r>
              <w:t>Name:</w:t>
            </w:r>
          </w:p>
        </w:tc>
        <w:tc>
          <w:tcPr>
            <w:tcW w:w="3328" w:type="dxa"/>
            <w:tcMar/>
          </w:tcPr>
          <w:p w:rsidR="00FA59AA" w:rsidRDefault="00FA59AA" w14:paraId="728AB539" w14:textId="77777777"/>
          <w:p w:rsidR="00963C66" w:rsidRDefault="00963C66" w14:paraId="6FCCBA38" w14:textId="1E144FEB"/>
        </w:tc>
        <w:tc>
          <w:tcPr>
            <w:tcW w:w="1614" w:type="dxa"/>
            <w:tcMar/>
          </w:tcPr>
          <w:p w:rsidR="008125C2" w:rsidRDefault="00FA59AA" w14:paraId="1C10E983" w14:textId="1CC77042">
            <w:r>
              <w:t>Date of Birth:</w:t>
            </w:r>
          </w:p>
        </w:tc>
        <w:tc>
          <w:tcPr>
            <w:tcW w:w="3690" w:type="dxa"/>
            <w:tcMar/>
          </w:tcPr>
          <w:p w:rsidR="008125C2" w:rsidRDefault="008125C2" w14:paraId="4FDB011C" w14:textId="54E6B42B"/>
        </w:tc>
      </w:tr>
      <w:tr w:rsidR="008125C2" w:rsidTr="24309546" w14:paraId="0BD6D26E" w14:textId="77777777">
        <w:trPr>
          <w:trHeight w:val="302"/>
        </w:trPr>
        <w:tc>
          <w:tcPr>
            <w:tcW w:w="1972" w:type="dxa"/>
            <w:tcMar/>
          </w:tcPr>
          <w:p w:rsidR="008125C2" w:rsidRDefault="00FA59AA" w14:paraId="18EB52F2" w14:textId="2423C4D9">
            <w:r>
              <w:t>NDIS Number:</w:t>
            </w:r>
          </w:p>
        </w:tc>
        <w:tc>
          <w:tcPr>
            <w:tcW w:w="3328" w:type="dxa"/>
            <w:tcMar/>
          </w:tcPr>
          <w:p w:rsidR="00FA59AA" w:rsidRDefault="00FA59AA" w14:paraId="5F4DFE8B" w14:textId="77777777"/>
          <w:p w:rsidR="00CB51FF" w:rsidRDefault="00CB51FF" w14:paraId="16D9D8FF" w14:textId="02BE72FD"/>
        </w:tc>
        <w:tc>
          <w:tcPr>
            <w:tcW w:w="1614" w:type="dxa"/>
            <w:tcMar/>
          </w:tcPr>
          <w:p w:rsidR="008125C2" w:rsidRDefault="00FA59AA" w14:paraId="3E666243" w14:textId="35F68E9C">
            <w:r>
              <w:t>NDIS Plan Dates:</w:t>
            </w:r>
          </w:p>
        </w:tc>
        <w:tc>
          <w:tcPr>
            <w:tcW w:w="3690" w:type="dxa"/>
            <w:tcMar/>
          </w:tcPr>
          <w:p w:rsidR="008125C2" w:rsidRDefault="00237D7C" w14:paraId="78D483F2" w14:textId="3B4C8909"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8125C2" w:rsidTr="24309546" w14:paraId="60DD5E00" w14:textId="77777777">
        <w:trPr>
          <w:trHeight w:val="728"/>
        </w:trPr>
        <w:tc>
          <w:tcPr>
            <w:tcW w:w="1972" w:type="dxa"/>
            <w:tcMar/>
          </w:tcPr>
          <w:p w:rsidR="008125C2" w:rsidRDefault="00FA59AA" w14:paraId="4B536EA6" w14:textId="08558DD3">
            <w:r>
              <w:t>Address:</w:t>
            </w:r>
          </w:p>
        </w:tc>
        <w:tc>
          <w:tcPr>
            <w:tcW w:w="3328" w:type="dxa"/>
            <w:tcMar/>
          </w:tcPr>
          <w:p w:rsidR="00FA59AA" w:rsidRDefault="00FA59AA" w14:paraId="5AC8A1FB" w14:textId="72856E72"/>
        </w:tc>
        <w:tc>
          <w:tcPr>
            <w:tcW w:w="1614" w:type="dxa"/>
            <w:tcMar/>
          </w:tcPr>
          <w:p w:rsidR="008125C2" w:rsidRDefault="00FA59AA" w14:paraId="5DFB058E" w14:textId="5B21F6CB">
            <w:r>
              <w:t>Telephone:</w:t>
            </w:r>
          </w:p>
        </w:tc>
        <w:tc>
          <w:tcPr>
            <w:tcW w:w="3690" w:type="dxa"/>
            <w:tcMar/>
          </w:tcPr>
          <w:p w:rsidR="008125C2" w:rsidRDefault="008125C2" w14:paraId="0210FD98" w14:textId="319AC0C5"/>
        </w:tc>
      </w:tr>
      <w:tr w:rsidR="008125C2" w:rsidTr="24309546" w14:paraId="0AAF2A07" w14:textId="77777777">
        <w:trPr>
          <w:trHeight w:val="480"/>
        </w:trPr>
        <w:tc>
          <w:tcPr>
            <w:tcW w:w="1972" w:type="dxa"/>
            <w:tcMar/>
          </w:tcPr>
          <w:p w:rsidR="008125C2" w:rsidRDefault="00FA59AA" w14:paraId="276BFF2B" w14:textId="70B1D322">
            <w:r>
              <w:t>Email:</w:t>
            </w:r>
          </w:p>
        </w:tc>
        <w:tc>
          <w:tcPr>
            <w:tcW w:w="3328" w:type="dxa"/>
            <w:tcMar/>
          </w:tcPr>
          <w:p w:rsidR="00FA59AA" w:rsidP="007347B9" w:rsidRDefault="00FA59AA" w14:paraId="7528E4F1" w14:textId="0AE3EC71"/>
        </w:tc>
        <w:tc>
          <w:tcPr>
            <w:tcW w:w="1614" w:type="dxa"/>
            <w:tcMar/>
          </w:tcPr>
          <w:p w:rsidR="008125C2" w:rsidRDefault="00FA59AA" w14:paraId="3CE3E6F7" w14:textId="1A60AF27">
            <w:r>
              <w:t>Gender:</w:t>
            </w:r>
          </w:p>
        </w:tc>
        <w:tc>
          <w:tcPr>
            <w:tcW w:w="3690" w:type="dxa"/>
            <w:tcMar/>
          </w:tcPr>
          <w:p w:rsidR="008125C2" w:rsidRDefault="008125C2" w14:paraId="0E205D7D" w14:textId="6EE56CA2"/>
        </w:tc>
      </w:tr>
      <w:tr w:rsidR="001D112C" w:rsidTr="24309546" w14:paraId="3C010C77" w14:textId="77777777">
        <w:trPr>
          <w:trHeight w:val="279"/>
        </w:trPr>
        <w:tc>
          <w:tcPr>
            <w:tcW w:w="10604" w:type="dxa"/>
            <w:gridSpan w:val="4"/>
            <w:shd w:val="clear" w:color="auto" w:fill="9CC2E5" w:themeFill="accent5" w:themeFillTint="99"/>
            <w:tcMar/>
          </w:tcPr>
          <w:p w:rsidRPr="008A4950" w:rsidR="001D112C" w:rsidRDefault="001D112C" w14:paraId="4481A0C2" w14:textId="2C7B5293">
            <w:r>
              <w:rPr>
                <w:b/>
                <w:bCs/>
              </w:rPr>
              <w:t>Next of Kin</w:t>
            </w:r>
            <w:r w:rsidR="008A49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8A49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Guardian</w:t>
            </w:r>
            <w:r w:rsidR="008A4950">
              <w:rPr>
                <w:b/>
                <w:bCs/>
              </w:rPr>
              <w:t>:</w:t>
            </w:r>
          </w:p>
        </w:tc>
      </w:tr>
      <w:tr w:rsidR="008125C2" w:rsidTr="24309546" w14:paraId="303A5DCF" w14:textId="77777777">
        <w:trPr>
          <w:trHeight w:val="593"/>
        </w:trPr>
        <w:tc>
          <w:tcPr>
            <w:tcW w:w="1972" w:type="dxa"/>
            <w:tcMar/>
          </w:tcPr>
          <w:p w:rsidR="008125C2" w:rsidRDefault="008A4950" w14:paraId="0F4810D8" w14:textId="7DB3A461">
            <w:r>
              <w:t>Name:</w:t>
            </w:r>
          </w:p>
        </w:tc>
        <w:tc>
          <w:tcPr>
            <w:tcW w:w="3328" w:type="dxa"/>
            <w:tcMar/>
          </w:tcPr>
          <w:p w:rsidR="00AE4510" w:rsidP="007347B9" w:rsidRDefault="00AE4510" w14:paraId="5ABAD940" w14:textId="4E2B01E6"/>
        </w:tc>
        <w:tc>
          <w:tcPr>
            <w:tcW w:w="1614" w:type="dxa"/>
            <w:tcMar/>
          </w:tcPr>
          <w:p w:rsidR="008125C2" w:rsidRDefault="008A4950" w14:paraId="4D2D6196" w14:textId="3EB44450">
            <w:r>
              <w:t>Relationship:</w:t>
            </w:r>
          </w:p>
        </w:tc>
        <w:tc>
          <w:tcPr>
            <w:tcW w:w="3690" w:type="dxa"/>
            <w:tcMar/>
          </w:tcPr>
          <w:p w:rsidR="008125C2" w:rsidRDefault="008125C2" w14:paraId="6105A290" w14:textId="10CF87AE"/>
        </w:tc>
      </w:tr>
      <w:tr w:rsidR="008125C2" w:rsidTr="24309546" w14:paraId="7D40ED11" w14:textId="77777777">
        <w:trPr>
          <w:trHeight w:val="575"/>
        </w:trPr>
        <w:tc>
          <w:tcPr>
            <w:tcW w:w="1972" w:type="dxa"/>
            <w:tcMar/>
          </w:tcPr>
          <w:p w:rsidR="008125C2" w:rsidRDefault="008A4950" w14:paraId="4A2D8C77" w14:textId="04356F3D">
            <w:r>
              <w:t>Address:</w:t>
            </w:r>
          </w:p>
        </w:tc>
        <w:tc>
          <w:tcPr>
            <w:tcW w:w="3328" w:type="dxa"/>
            <w:tcMar/>
          </w:tcPr>
          <w:p w:rsidR="008125C2" w:rsidRDefault="008125C2" w14:paraId="3CF01C6B" w14:textId="723F53B8"/>
          <w:p w:rsidR="00AE4510" w:rsidRDefault="00AE4510" w14:paraId="507288E5" w14:textId="1264B7E9"/>
        </w:tc>
        <w:tc>
          <w:tcPr>
            <w:tcW w:w="1614" w:type="dxa"/>
            <w:tcMar/>
          </w:tcPr>
          <w:p w:rsidR="008125C2" w:rsidRDefault="008A4950" w14:paraId="54FAA6F6" w14:textId="6921A22A">
            <w:r>
              <w:t>Telephone:</w:t>
            </w:r>
          </w:p>
        </w:tc>
        <w:tc>
          <w:tcPr>
            <w:tcW w:w="3690" w:type="dxa"/>
            <w:tcMar/>
          </w:tcPr>
          <w:p w:rsidR="008125C2" w:rsidRDefault="008125C2" w14:paraId="2EE4092E" w14:textId="77777777"/>
        </w:tc>
      </w:tr>
      <w:tr w:rsidR="008125C2" w:rsidTr="24309546" w14:paraId="76C00303" w14:textId="77777777">
        <w:trPr>
          <w:trHeight w:val="495"/>
        </w:trPr>
        <w:tc>
          <w:tcPr>
            <w:tcW w:w="1972" w:type="dxa"/>
            <w:tcMar/>
          </w:tcPr>
          <w:p w:rsidR="008125C2" w:rsidRDefault="008A4950" w14:paraId="3ED3B0B1" w14:textId="4064DC63">
            <w:r>
              <w:t>Email:</w:t>
            </w:r>
          </w:p>
        </w:tc>
        <w:tc>
          <w:tcPr>
            <w:tcW w:w="3328" w:type="dxa"/>
            <w:tcMar/>
          </w:tcPr>
          <w:p w:rsidR="00AE4510" w:rsidRDefault="00AE4510" w14:paraId="5A2E5888" w14:textId="3A45F5F3"/>
        </w:tc>
        <w:tc>
          <w:tcPr>
            <w:tcW w:w="1614" w:type="dxa"/>
            <w:tcMar/>
          </w:tcPr>
          <w:p w:rsidR="008125C2" w:rsidRDefault="00AE4510" w14:paraId="3F073844" w14:textId="6F59CDDD">
            <w:r>
              <w:t>Mobile:</w:t>
            </w:r>
          </w:p>
        </w:tc>
        <w:tc>
          <w:tcPr>
            <w:tcW w:w="3690" w:type="dxa"/>
            <w:tcMar/>
          </w:tcPr>
          <w:p w:rsidR="008125C2" w:rsidRDefault="008125C2" w14:paraId="130660E6" w14:textId="7CA82691"/>
        </w:tc>
      </w:tr>
      <w:tr w:rsidR="00AE4510" w:rsidTr="24309546" w14:paraId="1D3E64A0" w14:textId="77777777">
        <w:trPr>
          <w:trHeight w:val="279"/>
        </w:trPr>
        <w:tc>
          <w:tcPr>
            <w:tcW w:w="10604" w:type="dxa"/>
            <w:gridSpan w:val="4"/>
            <w:shd w:val="clear" w:color="auto" w:fill="9CC2E5" w:themeFill="accent5" w:themeFillTint="99"/>
            <w:tcMar/>
          </w:tcPr>
          <w:p w:rsidRPr="00A32577" w:rsidR="00AE4510" w:rsidRDefault="00AE4510" w14:paraId="2599EDA4" w14:textId="0F9B1DD7">
            <w:r>
              <w:rPr>
                <w:b/>
                <w:bCs/>
              </w:rPr>
              <w:t>Referrer</w:t>
            </w:r>
            <w:r w:rsidR="00A32577">
              <w:rPr>
                <w:b/>
                <w:bCs/>
              </w:rPr>
              <w:t>:</w:t>
            </w:r>
          </w:p>
        </w:tc>
      </w:tr>
      <w:tr w:rsidR="000523B6" w:rsidTr="24309546" w14:paraId="3313EF0A" w14:textId="77777777">
        <w:trPr>
          <w:trHeight w:val="465"/>
        </w:trPr>
        <w:tc>
          <w:tcPr>
            <w:tcW w:w="1972" w:type="dxa"/>
            <w:tcMar/>
          </w:tcPr>
          <w:p w:rsidR="000523B6" w:rsidRDefault="000523B6" w14:paraId="7DA722DE" w14:textId="5CD0B62F">
            <w:r>
              <w:t>Company:</w:t>
            </w:r>
          </w:p>
        </w:tc>
        <w:tc>
          <w:tcPr>
            <w:tcW w:w="8632" w:type="dxa"/>
            <w:gridSpan w:val="3"/>
            <w:tcMar/>
          </w:tcPr>
          <w:p w:rsidR="000523B6" w:rsidRDefault="000523B6" w14:paraId="05FF6D62" w14:textId="2C702D56"/>
        </w:tc>
      </w:tr>
      <w:tr w:rsidR="000523B6" w:rsidTr="24309546" w14:paraId="081189CE" w14:textId="77777777">
        <w:trPr>
          <w:trHeight w:val="575"/>
        </w:trPr>
        <w:tc>
          <w:tcPr>
            <w:tcW w:w="1972" w:type="dxa"/>
            <w:tcMar/>
          </w:tcPr>
          <w:p w:rsidR="000523B6" w:rsidRDefault="000523B6" w14:paraId="1EC63371" w14:textId="295FD105">
            <w:r>
              <w:t>Email:</w:t>
            </w:r>
          </w:p>
        </w:tc>
        <w:tc>
          <w:tcPr>
            <w:tcW w:w="8632" w:type="dxa"/>
            <w:gridSpan w:val="3"/>
            <w:tcMar/>
          </w:tcPr>
          <w:p w:rsidRPr="0080229F" w:rsidR="000523B6" w:rsidP="00BC36E0" w:rsidRDefault="000523B6" w14:paraId="493EC4D2" w14:textId="3AE21597"/>
        </w:tc>
      </w:tr>
      <w:tr w:rsidR="008125C2" w:rsidTr="24309546" w14:paraId="1B190BD8" w14:textId="77777777">
        <w:trPr>
          <w:trHeight w:val="593"/>
        </w:trPr>
        <w:tc>
          <w:tcPr>
            <w:tcW w:w="1972" w:type="dxa"/>
            <w:tcMar/>
          </w:tcPr>
          <w:p w:rsidR="008125C2" w:rsidRDefault="00A32577" w14:paraId="23E04B53" w14:textId="114EB9D5">
            <w:r>
              <w:t>Contact Person:</w:t>
            </w:r>
          </w:p>
        </w:tc>
        <w:tc>
          <w:tcPr>
            <w:tcW w:w="3328" w:type="dxa"/>
            <w:tcMar/>
          </w:tcPr>
          <w:p w:rsidR="008125C2" w:rsidRDefault="008125C2" w14:paraId="6EB67E6D" w14:textId="0A4BBD44"/>
        </w:tc>
        <w:tc>
          <w:tcPr>
            <w:tcW w:w="1614" w:type="dxa"/>
            <w:tcMar/>
          </w:tcPr>
          <w:p w:rsidRPr="0080229F" w:rsidR="008125C2" w:rsidRDefault="000523B6" w14:paraId="6A1CFC2E" w14:textId="7DFCD65C">
            <w:r w:rsidRPr="0080229F">
              <w:t>Phone:</w:t>
            </w:r>
          </w:p>
        </w:tc>
        <w:tc>
          <w:tcPr>
            <w:tcW w:w="3690" w:type="dxa"/>
            <w:tcMar/>
          </w:tcPr>
          <w:p w:rsidRPr="0080229F" w:rsidR="008125C2" w:rsidRDefault="008125C2" w14:paraId="75034FCB" w14:textId="5CF50997"/>
        </w:tc>
      </w:tr>
      <w:tr w:rsidR="00D23F99" w:rsidTr="24309546" w14:paraId="0AE6EDB5" w14:textId="77777777">
        <w:trPr>
          <w:trHeight w:val="109"/>
        </w:trPr>
        <w:tc>
          <w:tcPr>
            <w:tcW w:w="10604" w:type="dxa"/>
            <w:gridSpan w:val="4"/>
            <w:shd w:val="clear" w:color="auto" w:fill="9CC2E5" w:themeFill="accent5" w:themeFillTint="99"/>
            <w:tcMar/>
          </w:tcPr>
          <w:p w:rsidRPr="0080229F" w:rsidR="00D23F99" w:rsidP="00CC1430" w:rsidRDefault="00D23F99" w14:paraId="533A9EB2" w14:textId="79E938B8">
            <w:r w:rsidRPr="00BE226B">
              <w:rPr>
                <w:b/>
                <w:bCs/>
              </w:rPr>
              <w:t>Co-ordinator of Supports:</w:t>
            </w:r>
          </w:p>
        </w:tc>
      </w:tr>
      <w:tr w:rsidR="00CC1430" w:rsidTr="24309546" w14:paraId="1BA4DD39" w14:textId="77777777">
        <w:trPr>
          <w:trHeight w:val="593"/>
        </w:trPr>
        <w:tc>
          <w:tcPr>
            <w:tcW w:w="1972" w:type="dxa"/>
            <w:tcMar/>
          </w:tcPr>
          <w:p w:rsidR="00CC1430" w:rsidP="00CC1430" w:rsidRDefault="00CC1430" w14:paraId="4976C5FB" w14:textId="77777777">
            <w:r>
              <w:t>Company:</w:t>
            </w:r>
          </w:p>
          <w:p w:rsidR="00CC1430" w:rsidP="00CC1430" w:rsidRDefault="00CC1430" w14:paraId="41C679A2" w14:textId="77777777"/>
        </w:tc>
        <w:tc>
          <w:tcPr>
            <w:tcW w:w="3328" w:type="dxa"/>
            <w:tcMar/>
          </w:tcPr>
          <w:p w:rsidR="00CC1430" w:rsidP="00CC1430" w:rsidRDefault="00CC1430" w14:paraId="76350ECB" w14:textId="506562AA"/>
        </w:tc>
        <w:tc>
          <w:tcPr>
            <w:tcW w:w="1614" w:type="dxa"/>
            <w:tcMar/>
          </w:tcPr>
          <w:p w:rsidRPr="0080229F" w:rsidR="00CC1430" w:rsidP="00CC1430" w:rsidRDefault="00CC1430" w14:paraId="6C8584DE" w14:textId="77777777"/>
        </w:tc>
        <w:tc>
          <w:tcPr>
            <w:tcW w:w="3690" w:type="dxa"/>
            <w:tcMar/>
          </w:tcPr>
          <w:p w:rsidRPr="0080229F" w:rsidR="00CC1430" w:rsidP="00CC1430" w:rsidRDefault="00CC1430" w14:paraId="5947340E" w14:textId="77777777"/>
        </w:tc>
      </w:tr>
      <w:tr w:rsidR="00CC1430" w:rsidTr="24309546" w14:paraId="7930D1C2" w14:textId="77777777">
        <w:trPr>
          <w:trHeight w:val="593"/>
        </w:trPr>
        <w:tc>
          <w:tcPr>
            <w:tcW w:w="1972" w:type="dxa"/>
            <w:tcMar/>
          </w:tcPr>
          <w:p w:rsidR="00CC1430" w:rsidP="00CC1430" w:rsidRDefault="00CC1430" w14:paraId="53D2936F" w14:textId="77777777">
            <w:r>
              <w:t>Email:</w:t>
            </w:r>
          </w:p>
          <w:p w:rsidR="00CC1430" w:rsidP="00CC1430" w:rsidRDefault="00CC1430" w14:paraId="375793D1" w14:textId="77777777"/>
        </w:tc>
        <w:tc>
          <w:tcPr>
            <w:tcW w:w="3328" w:type="dxa"/>
            <w:tcMar/>
          </w:tcPr>
          <w:p w:rsidR="00CC1430" w:rsidP="00CC1430" w:rsidRDefault="00CC1430" w14:paraId="35CE9BC2" w14:textId="4C6E1BE0"/>
        </w:tc>
        <w:tc>
          <w:tcPr>
            <w:tcW w:w="1614" w:type="dxa"/>
            <w:tcMar/>
          </w:tcPr>
          <w:p w:rsidRPr="0080229F" w:rsidR="00CC1430" w:rsidP="00CC1430" w:rsidRDefault="00CC1430" w14:paraId="523A2B5B" w14:textId="77777777"/>
        </w:tc>
        <w:tc>
          <w:tcPr>
            <w:tcW w:w="3690" w:type="dxa"/>
            <w:tcMar/>
          </w:tcPr>
          <w:p w:rsidRPr="0080229F" w:rsidR="00CC1430" w:rsidP="00CC1430" w:rsidRDefault="00CC1430" w14:paraId="1C9E1FA6" w14:textId="77777777"/>
        </w:tc>
      </w:tr>
      <w:tr w:rsidR="00CC1430" w:rsidTr="24309546" w14:paraId="772D611B" w14:textId="77777777">
        <w:trPr>
          <w:trHeight w:val="593"/>
        </w:trPr>
        <w:tc>
          <w:tcPr>
            <w:tcW w:w="1972" w:type="dxa"/>
            <w:tcMar/>
          </w:tcPr>
          <w:p w:rsidR="00CC1430" w:rsidP="00CC1430" w:rsidRDefault="00CC1430" w14:paraId="4CF5E6EC" w14:textId="77777777">
            <w:r>
              <w:t xml:space="preserve">Contact Person: </w:t>
            </w:r>
          </w:p>
          <w:p w:rsidR="00CC1430" w:rsidP="00CC1430" w:rsidRDefault="00CC1430" w14:paraId="7A371115" w14:textId="77777777"/>
        </w:tc>
        <w:tc>
          <w:tcPr>
            <w:tcW w:w="3328" w:type="dxa"/>
            <w:tcMar/>
          </w:tcPr>
          <w:p w:rsidR="00CC1430" w:rsidP="00CC1430" w:rsidRDefault="00CC1430" w14:paraId="2D974EF0" w14:textId="77777777"/>
        </w:tc>
        <w:tc>
          <w:tcPr>
            <w:tcW w:w="1614" w:type="dxa"/>
            <w:tcMar/>
          </w:tcPr>
          <w:p w:rsidRPr="0080229F" w:rsidR="00CC1430" w:rsidP="00CC1430" w:rsidRDefault="00CC1430" w14:paraId="20BC0DDA" w14:textId="10A8DCCE">
            <w:r>
              <w:t>Phone:</w:t>
            </w:r>
          </w:p>
        </w:tc>
        <w:tc>
          <w:tcPr>
            <w:tcW w:w="3690" w:type="dxa"/>
            <w:tcMar/>
          </w:tcPr>
          <w:p w:rsidRPr="0080229F" w:rsidR="00CC1430" w:rsidP="00CC1430" w:rsidRDefault="00CC1430" w14:paraId="696C34AB" w14:textId="5B5B15EF"/>
        </w:tc>
      </w:tr>
      <w:tr w:rsidR="00CC1430" w:rsidTr="24309546" w14:paraId="04A56AD5" w14:textId="77777777">
        <w:trPr>
          <w:trHeight w:val="294"/>
        </w:trPr>
        <w:tc>
          <w:tcPr>
            <w:tcW w:w="10604" w:type="dxa"/>
            <w:gridSpan w:val="4"/>
            <w:shd w:val="clear" w:color="auto" w:fill="9CC2E5" w:themeFill="accent5" w:themeFillTint="99"/>
            <w:tcMar/>
          </w:tcPr>
          <w:p w:rsidRPr="00A945DF" w:rsidR="00CC1430" w:rsidP="00CC1430" w:rsidRDefault="00CC1430" w14:paraId="60F3D0FD" w14:textId="69F05AC7">
            <w:r>
              <w:rPr>
                <w:b/>
                <w:bCs/>
              </w:rPr>
              <w:t>Plan Manager:</w:t>
            </w:r>
          </w:p>
        </w:tc>
      </w:tr>
      <w:tr w:rsidR="00CC1430" w:rsidTr="24309546" w14:paraId="62DE1015" w14:textId="77777777">
        <w:trPr>
          <w:trHeight w:val="569"/>
        </w:trPr>
        <w:tc>
          <w:tcPr>
            <w:tcW w:w="1972" w:type="dxa"/>
            <w:tcMar/>
          </w:tcPr>
          <w:p w:rsidR="00CC1430" w:rsidP="00CC1430" w:rsidRDefault="00CC1430" w14:paraId="5426CB88" w14:textId="6F46814E">
            <w:r>
              <w:t>Company:</w:t>
            </w:r>
          </w:p>
        </w:tc>
        <w:tc>
          <w:tcPr>
            <w:tcW w:w="8632" w:type="dxa"/>
            <w:gridSpan w:val="3"/>
            <w:tcMar/>
          </w:tcPr>
          <w:p w:rsidR="00CC1430" w:rsidP="00CC1430" w:rsidRDefault="00CC1430" w14:paraId="16374EFD" w14:textId="373046BA"/>
        </w:tc>
      </w:tr>
      <w:tr w:rsidR="00CC1430" w:rsidTr="24309546" w14:paraId="70A52E4C" w14:textId="77777777">
        <w:trPr>
          <w:trHeight w:val="724"/>
        </w:trPr>
        <w:tc>
          <w:tcPr>
            <w:tcW w:w="1972" w:type="dxa"/>
            <w:tcMar/>
          </w:tcPr>
          <w:p w:rsidR="00CC1430" w:rsidP="00CC1430" w:rsidRDefault="00CC1430" w14:paraId="44DB14D3" w14:textId="307A6E12">
            <w:r>
              <w:t>Email:</w:t>
            </w:r>
          </w:p>
        </w:tc>
        <w:tc>
          <w:tcPr>
            <w:tcW w:w="8632" w:type="dxa"/>
            <w:gridSpan w:val="3"/>
            <w:tcMar/>
          </w:tcPr>
          <w:p w:rsidR="00CC1430" w:rsidP="00CC1430" w:rsidRDefault="00CC1430" w14:paraId="5CA99425" w14:textId="6A508A50"/>
        </w:tc>
      </w:tr>
      <w:tr w:rsidR="00CC1430" w:rsidTr="24309546" w14:paraId="0F9AE756" w14:textId="77777777">
        <w:trPr>
          <w:trHeight w:val="630"/>
        </w:trPr>
        <w:tc>
          <w:tcPr>
            <w:tcW w:w="1972" w:type="dxa"/>
            <w:tcMar/>
          </w:tcPr>
          <w:p w:rsidR="00CC1430" w:rsidP="00CC1430" w:rsidRDefault="00CC1430" w14:paraId="30F46D9C" w14:textId="6AA6E6EB">
            <w:r>
              <w:t>Contact Person:</w:t>
            </w:r>
          </w:p>
        </w:tc>
        <w:tc>
          <w:tcPr>
            <w:tcW w:w="3328" w:type="dxa"/>
            <w:tcMar/>
          </w:tcPr>
          <w:p w:rsidR="00CC1430" w:rsidP="00CC1430" w:rsidRDefault="00CC1430" w14:paraId="2C1DC294" w14:textId="73003725"/>
        </w:tc>
        <w:tc>
          <w:tcPr>
            <w:tcW w:w="1614" w:type="dxa"/>
            <w:tcMar/>
          </w:tcPr>
          <w:p w:rsidR="00CC1430" w:rsidP="00CC1430" w:rsidRDefault="00CC1430" w14:paraId="0CBE777E" w14:textId="29E84B6E">
            <w:r>
              <w:t>Phone:</w:t>
            </w:r>
          </w:p>
        </w:tc>
        <w:tc>
          <w:tcPr>
            <w:tcW w:w="3690" w:type="dxa"/>
            <w:tcMar/>
          </w:tcPr>
          <w:p w:rsidR="00CC1430" w:rsidP="00CC1430" w:rsidRDefault="00CC1430" w14:paraId="01FADA72" w14:textId="77777777"/>
        </w:tc>
      </w:tr>
    </w:tbl>
    <w:p w:rsidR="00BE226B" w:rsidP="00E615B1" w:rsidRDefault="00BE226B" w14:paraId="0041FDAD" w14:textId="77777777" w14:noSpellErr="1"/>
    <w:p w:rsidR="24309546" w:rsidP="24309546" w:rsidRDefault="24309546" w14:paraId="601BEA42" w14:textId="15474CBB">
      <w:pPr>
        <w:pStyle w:val="Normal"/>
      </w:pPr>
    </w:p>
    <w:p w:rsidR="24309546" w:rsidP="24309546" w:rsidRDefault="24309546" w14:paraId="5F7FCCB0" w14:textId="5081EBAF">
      <w:pPr>
        <w:pStyle w:val="Normal"/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305"/>
        <w:gridCol w:w="1905"/>
        <w:gridCol w:w="772"/>
        <w:gridCol w:w="532"/>
        <w:gridCol w:w="3794"/>
      </w:tblGrid>
      <w:tr w:rsidR="24309546" w:rsidTr="24309546" w14:paraId="56E02B1A">
        <w:trPr>
          <w:trHeight w:val="405"/>
        </w:trPr>
        <w:tc>
          <w:tcPr>
            <w:tcW w:w="10558" w:type="dxa"/>
            <w:gridSpan w:val="6"/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3FF49994" w14:textId="3BF9FC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Co-ordinator of Supports:</w:t>
            </w:r>
          </w:p>
        </w:tc>
      </w:tr>
      <w:tr w:rsidR="24309546" w:rsidTr="24309546" w14:paraId="62848205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62124248" w14:textId="4C71FD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Company:</w:t>
            </w:r>
          </w:p>
          <w:p w:rsidR="24309546" w:rsidP="24309546" w:rsidRDefault="24309546" w14:paraId="6787A526" w14:textId="7C3F78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308" w:type="dxa"/>
            <w:gridSpan w:val="5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57DC34FD" w14:textId="2C1FE0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1059AE49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58472831" w14:textId="536479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Email:</w:t>
            </w:r>
          </w:p>
          <w:p w:rsidR="24309546" w:rsidP="24309546" w:rsidRDefault="24309546" w14:paraId="6EAB8DAC" w14:textId="0F5CA3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308" w:type="dxa"/>
            <w:gridSpan w:val="5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62D94BFB" w14:textId="0EB54B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619CBB26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34AD4160" w14:textId="08B95D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Contact Person: </w:t>
            </w:r>
          </w:p>
          <w:p w:rsidR="24309546" w:rsidP="24309546" w:rsidRDefault="24309546" w14:paraId="386BBDA9" w14:textId="42AA1A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16ACDFD7" w14:textId="576EB2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3207CEDC" w14:textId="711D6F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Phone:</w:t>
            </w:r>
          </w:p>
        </w:tc>
        <w:tc>
          <w:tcPr>
            <w:tcW w:w="3794" w:type="dxa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1874D626" w14:textId="26C65A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3713AC8E">
        <w:trPr>
          <w:trHeight w:val="300"/>
        </w:trPr>
        <w:tc>
          <w:tcPr>
            <w:tcW w:w="10558" w:type="dxa"/>
            <w:gridSpan w:val="6"/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28D8B36E" w14:textId="57E8B6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Funding:</w:t>
            </w:r>
          </w:p>
          <w:p w:rsidR="24309546" w:rsidP="24309546" w:rsidRDefault="24309546" w14:paraId="121A26DC" w14:textId="722478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4CE41E35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7D19AFD0" w14:textId="4EFF43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2"/>
                <w:szCs w:val="22"/>
                <w:lang w:val="en-AU"/>
              </w:rPr>
              <w:t xml:space="preserve">Please attach copy of NDIS plan </w:t>
            </w:r>
          </w:p>
        </w:tc>
      </w:tr>
      <w:tr w:rsidR="24309546" w:rsidTr="24309546" w14:paraId="66C69B3A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7FF27C0F" w14:textId="031E882E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Self-Managed</w:t>
            </w:r>
            <w:r w:rsidRPr="24309546" w:rsidR="243095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  </w:t>
            </w:r>
          </w:p>
        </w:tc>
        <w:tc>
          <w:tcPr>
            <w:tcW w:w="8308" w:type="dxa"/>
            <w:gridSpan w:val="5"/>
            <w:vMerge w:val="restart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75E49612" w14:textId="5F721E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0C39F44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5E4FFEA6" w14:textId="6F50D962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Plan Managed</w:t>
            </w:r>
          </w:p>
        </w:tc>
        <w:tc>
          <w:tcPr>
            <w:tcW w:w="8308" w:type="dxa"/>
            <w:gridSpan w:val="5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72B3B61"/>
        </w:tc>
      </w:tr>
      <w:tr w:rsidR="24309546" w:rsidTr="24309546" w14:paraId="657A961F">
        <w:trPr>
          <w:trHeight w:val="300"/>
        </w:trPr>
        <w:tc>
          <w:tcPr>
            <w:tcW w:w="10558" w:type="dxa"/>
            <w:gridSpan w:val="6"/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68D5D923" w14:textId="5FD0EB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Support Worker Preference:</w:t>
            </w:r>
          </w:p>
          <w:p w:rsidR="24309546" w:rsidP="24309546" w:rsidRDefault="24309546" w14:paraId="02133171" w14:textId="5CC4F6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2B843686">
        <w:trPr>
          <w:trHeight w:val="300"/>
        </w:trPr>
        <w:tc>
          <w:tcPr>
            <w:tcW w:w="3555" w:type="dxa"/>
            <w:gridSpan w:val="2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43568D6D" w14:textId="25E7AE44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Either</w:t>
            </w:r>
          </w:p>
        </w:tc>
        <w:tc>
          <w:tcPr>
            <w:tcW w:w="2677" w:type="dxa"/>
            <w:gridSpan w:val="2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256E5CD3" w14:textId="10E1E899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Female</w:t>
            </w:r>
            <w:r w:rsidRPr="24309546" w:rsidR="243095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4326" w:type="dxa"/>
            <w:gridSpan w:val="2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4BE26DCA" w14:textId="132D0A4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Male</w:t>
            </w:r>
          </w:p>
        </w:tc>
      </w:tr>
      <w:tr w:rsidR="24309546" w:rsidTr="24309546" w14:paraId="081CD68E">
        <w:trPr>
          <w:trHeight w:val="405"/>
        </w:trPr>
        <w:tc>
          <w:tcPr>
            <w:tcW w:w="10558" w:type="dxa"/>
            <w:gridSpan w:val="6"/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6EC0B13C" w14:textId="0BB850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4309546" w:rsidR="243095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Comments </w:t>
            </w:r>
          </w:p>
        </w:tc>
      </w:tr>
      <w:tr w:rsidR="24309546" w:rsidTr="24309546" w14:paraId="68BA4B96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51CDCC4D" w14:textId="6CD025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36CA5BAD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669F6898" w14:textId="34AB61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523C1B18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108EC3B7" w14:textId="55C235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32B935AD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54F34AF6" w14:textId="694D29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33C185A7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34DEAF48" w14:textId="3B3C8D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445CB28A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3FD6F854" w14:textId="496C0E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7AB1FF1A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338F6AB9" w14:textId="67BCB4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5D21A2C7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2D2972EE" w14:textId="20FF17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3411F927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5DCE13ED" w14:textId="60D9BA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79AD2A21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7A7E6CBE" w14:textId="713BB9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712D3379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6725961C" w14:textId="40A7FB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43697998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4F4D994A" w14:textId="756B39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532469C3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7EABBE49" w14:textId="0990D2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3C773F32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0C58B13D" w14:textId="1CAB0B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309546" w:rsidTr="24309546" w14:paraId="352BED0F">
        <w:trPr>
          <w:trHeight w:val="300"/>
        </w:trPr>
        <w:tc>
          <w:tcPr>
            <w:tcW w:w="10558" w:type="dxa"/>
            <w:gridSpan w:val="6"/>
            <w:tcMar>
              <w:left w:w="105" w:type="dxa"/>
              <w:right w:w="105" w:type="dxa"/>
            </w:tcMar>
            <w:vAlign w:val="top"/>
          </w:tcPr>
          <w:p w:rsidR="24309546" w:rsidP="24309546" w:rsidRDefault="24309546" w14:paraId="681EDFC5" w14:textId="2AE821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24309546" w:rsidP="24309546" w:rsidRDefault="24309546" w14:paraId="2A660E5E" w14:textId="789AEABA">
      <w:pPr>
        <w:pStyle w:val="Normal"/>
      </w:pPr>
    </w:p>
    <w:sectPr w:rsidR="00BE226B" w:rsidSect="004C2C1B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0a20a17f9ec84110"/>
      <w:footerReference w:type="default" r:id="R4c025887c46e4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4309546" w:rsidTr="24309546" w14:paraId="2CD4D091">
      <w:trPr>
        <w:trHeight w:val="300"/>
      </w:trPr>
      <w:tc>
        <w:tcPr>
          <w:tcW w:w="3485" w:type="dxa"/>
          <w:tcMar/>
        </w:tcPr>
        <w:p w:rsidR="24309546" w:rsidP="24309546" w:rsidRDefault="24309546" w14:paraId="3EFCB776" w14:textId="0F22503A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24309546" w:rsidP="24309546" w:rsidRDefault="24309546" w14:paraId="3868F25A" w14:textId="012BDB47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24309546" w:rsidP="24309546" w:rsidRDefault="24309546" w14:paraId="7A29ACF0" w14:textId="213D3DB1">
          <w:pPr>
            <w:pStyle w:val="Header"/>
            <w:bidi w:val="0"/>
            <w:ind w:right="-115"/>
            <w:jc w:val="right"/>
          </w:pPr>
        </w:p>
      </w:tc>
    </w:tr>
  </w:tbl>
  <w:p w:rsidR="24309546" w:rsidP="24309546" w:rsidRDefault="24309546" w14:paraId="3D88DF1E" w14:textId="2316FA1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4309546" w:rsidTr="24309546" w14:paraId="207A1869">
      <w:trPr>
        <w:trHeight w:val="300"/>
      </w:trPr>
      <w:tc>
        <w:tcPr>
          <w:tcW w:w="3485" w:type="dxa"/>
          <w:tcMar/>
        </w:tcPr>
        <w:p w:rsidR="24309546" w:rsidP="24309546" w:rsidRDefault="24309546" w14:paraId="722A59E4" w14:textId="1F836D9C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24309546" w:rsidP="24309546" w:rsidRDefault="24309546" w14:paraId="11B64C0E" w14:textId="4AF5A2A8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24309546" w:rsidP="24309546" w:rsidRDefault="24309546" w14:paraId="7DE6A1D9" w14:textId="79816FBF">
          <w:pPr>
            <w:pStyle w:val="Header"/>
            <w:bidi w:val="0"/>
            <w:ind w:right="-115"/>
            <w:jc w:val="right"/>
          </w:pPr>
        </w:p>
      </w:tc>
    </w:tr>
  </w:tbl>
  <w:p w:rsidR="24309546" w:rsidP="24309546" w:rsidRDefault="24309546" w14:paraId="638BD4C3" w14:textId="4CDE30A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51c164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"/>
      <w:lvlJc w:val="center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0299a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"/>
      <w:lvlJc w:val="center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dae9e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"/>
      <w:lvlJc w:val="center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84cef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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42cf8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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BA3E1E"/>
    <w:multiLevelType w:val="hybridMultilevel"/>
    <w:tmpl w:val="9B14EFE8"/>
    <w:lvl w:ilvl="0" w:tplc="51B87FDA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EDD6DF1"/>
    <w:multiLevelType w:val="hybridMultilevel"/>
    <w:tmpl w:val="1BDC217C"/>
    <w:lvl w:ilvl="0" w:tplc="51B87FDA">
      <w:start w:val="1"/>
      <w:numFmt w:val="bullet"/>
      <w:lvlText w:val=""/>
      <w:lvlJc w:val="left"/>
      <w:pPr>
        <w:ind w:left="91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hint="default" w:ascii="Wingdings" w:hAnsi="Wingdings"/>
      </w:rPr>
    </w:lvl>
  </w:abstractNum>
  <w:abstractNum w:abstractNumId="2" w15:restartNumberingAfterBreak="0">
    <w:nsid w:val="24160EC6"/>
    <w:multiLevelType w:val="hybridMultilevel"/>
    <w:tmpl w:val="25D27694"/>
    <w:lvl w:ilvl="0" w:tplc="FC223204">
      <w:start w:val="1"/>
      <w:numFmt w:val="bullet"/>
      <w:lvlText w:val="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7C6209"/>
    <w:multiLevelType w:val="hybridMultilevel"/>
    <w:tmpl w:val="797C0D88"/>
    <w:lvl w:ilvl="0" w:tplc="51B87FDA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D45356C"/>
    <w:multiLevelType w:val="hybridMultilevel"/>
    <w:tmpl w:val="2986700A"/>
    <w:lvl w:ilvl="0" w:tplc="548007DC">
      <w:start w:val="1"/>
      <w:numFmt w:val="bullet"/>
      <w:lvlText w:val=""/>
      <w:lvlJc w:val="center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D600C0"/>
    <w:multiLevelType w:val="hybridMultilevel"/>
    <w:tmpl w:val="0B8A21E2"/>
    <w:lvl w:ilvl="0" w:tplc="51B87FD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447F01"/>
    <w:multiLevelType w:val="hybridMultilevel"/>
    <w:tmpl w:val="205E1A64"/>
    <w:lvl w:ilvl="0" w:tplc="FC223204">
      <w:start w:val="1"/>
      <w:numFmt w:val="bullet"/>
      <w:lvlText w:val="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31346B"/>
    <w:multiLevelType w:val="hybridMultilevel"/>
    <w:tmpl w:val="723ABC68"/>
    <w:lvl w:ilvl="0" w:tplc="FC223204">
      <w:start w:val="1"/>
      <w:numFmt w:val="bullet"/>
      <w:lvlText w:val="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4D25AF"/>
    <w:multiLevelType w:val="hybridMultilevel"/>
    <w:tmpl w:val="BCE07F62"/>
    <w:lvl w:ilvl="0" w:tplc="548007DC">
      <w:start w:val="1"/>
      <w:numFmt w:val="bullet"/>
      <w:lvlText w:val=""/>
      <w:lvlJc w:val="center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F028E3"/>
    <w:multiLevelType w:val="hybridMultilevel"/>
    <w:tmpl w:val="69F68AEE"/>
    <w:lvl w:ilvl="0" w:tplc="51B87FDA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 w16cid:durableId="1974483507">
    <w:abstractNumId w:val="2"/>
  </w:num>
  <w:num w:numId="2" w16cid:durableId="752512149">
    <w:abstractNumId w:val="8"/>
  </w:num>
  <w:num w:numId="3" w16cid:durableId="1571117540">
    <w:abstractNumId w:val="4"/>
  </w:num>
  <w:num w:numId="4" w16cid:durableId="1609388462">
    <w:abstractNumId w:val="7"/>
  </w:num>
  <w:num w:numId="5" w16cid:durableId="1732727458">
    <w:abstractNumId w:val="6"/>
  </w:num>
  <w:num w:numId="6" w16cid:durableId="1316496399">
    <w:abstractNumId w:val="0"/>
  </w:num>
  <w:num w:numId="7" w16cid:durableId="1291856935">
    <w:abstractNumId w:val="1"/>
  </w:num>
  <w:num w:numId="8" w16cid:durableId="500318357">
    <w:abstractNumId w:val="5"/>
  </w:num>
  <w:num w:numId="9" w16cid:durableId="1973553119">
    <w:abstractNumId w:val="3"/>
  </w:num>
  <w:num w:numId="10" w16cid:durableId="174224317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C2"/>
    <w:rsid w:val="00006E54"/>
    <w:rsid w:val="000251E5"/>
    <w:rsid w:val="000523B6"/>
    <w:rsid w:val="000670AF"/>
    <w:rsid w:val="000A6D08"/>
    <w:rsid w:val="00104A9E"/>
    <w:rsid w:val="00126E2D"/>
    <w:rsid w:val="0014266F"/>
    <w:rsid w:val="001829C7"/>
    <w:rsid w:val="00192048"/>
    <w:rsid w:val="001C6A74"/>
    <w:rsid w:val="001D112C"/>
    <w:rsid w:val="001E64CD"/>
    <w:rsid w:val="00237D7C"/>
    <w:rsid w:val="00275226"/>
    <w:rsid w:val="002A256C"/>
    <w:rsid w:val="002D7306"/>
    <w:rsid w:val="002E7AD2"/>
    <w:rsid w:val="002F453D"/>
    <w:rsid w:val="002F591D"/>
    <w:rsid w:val="00304FCC"/>
    <w:rsid w:val="00314D47"/>
    <w:rsid w:val="003346E8"/>
    <w:rsid w:val="00360241"/>
    <w:rsid w:val="003778CB"/>
    <w:rsid w:val="003D7643"/>
    <w:rsid w:val="003D7BFD"/>
    <w:rsid w:val="003E1A00"/>
    <w:rsid w:val="0040502B"/>
    <w:rsid w:val="004B3C15"/>
    <w:rsid w:val="004C2C1B"/>
    <w:rsid w:val="00580F81"/>
    <w:rsid w:val="005C0B40"/>
    <w:rsid w:val="005D56D0"/>
    <w:rsid w:val="005E2A24"/>
    <w:rsid w:val="005F252E"/>
    <w:rsid w:val="005F5983"/>
    <w:rsid w:val="00622285"/>
    <w:rsid w:val="006508AD"/>
    <w:rsid w:val="007347B9"/>
    <w:rsid w:val="00750903"/>
    <w:rsid w:val="007A3BB1"/>
    <w:rsid w:val="007E0657"/>
    <w:rsid w:val="0080229F"/>
    <w:rsid w:val="008125C2"/>
    <w:rsid w:val="008307E8"/>
    <w:rsid w:val="00870711"/>
    <w:rsid w:val="00893273"/>
    <w:rsid w:val="008A4950"/>
    <w:rsid w:val="008C0B74"/>
    <w:rsid w:val="008F370C"/>
    <w:rsid w:val="00923565"/>
    <w:rsid w:val="00963C66"/>
    <w:rsid w:val="009A2B26"/>
    <w:rsid w:val="009F1636"/>
    <w:rsid w:val="00A32577"/>
    <w:rsid w:val="00A74C58"/>
    <w:rsid w:val="00A945DF"/>
    <w:rsid w:val="00AD3B7A"/>
    <w:rsid w:val="00AE4510"/>
    <w:rsid w:val="00BC36E0"/>
    <w:rsid w:val="00BD0604"/>
    <w:rsid w:val="00BD1D76"/>
    <w:rsid w:val="00BE226B"/>
    <w:rsid w:val="00BE4348"/>
    <w:rsid w:val="00C2302A"/>
    <w:rsid w:val="00C72B2B"/>
    <w:rsid w:val="00CB51FF"/>
    <w:rsid w:val="00CC1430"/>
    <w:rsid w:val="00CC59D3"/>
    <w:rsid w:val="00CD02BE"/>
    <w:rsid w:val="00CF7D8E"/>
    <w:rsid w:val="00D23F99"/>
    <w:rsid w:val="00D31AF8"/>
    <w:rsid w:val="00D4093B"/>
    <w:rsid w:val="00D9778E"/>
    <w:rsid w:val="00DC3E42"/>
    <w:rsid w:val="00DE74DD"/>
    <w:rsid w:val="00E229E3"/>
    <w:rsid w:val="00E4582C"/>
    <w:rsid w:val="00E478C7"/>
    <w:rsid w:val="00E615B1"/>
    <w:rsid w:val="00E73E71"/>
    <w:rsid w:val="00EE5683"/>
    <w:rsid w:val="00EF1C0F"/>
    <w:rsid w:val="00EF3396"/>
    <w:rsid w:val="00F04DBA"/>
    <w:rsid w:val="00F922DE"/>
    <w:rsid w:val="00FA4225"/>
    <w:rsid w:val="00FA59AA"/>
    <w:rsid w:val="00FF07FA"/>
    <w:rsid w:val="24309546"/>
    <w:rsid w:val="2DA623EC"/>
    <w:rsid w:val="47B3A4DE"/>
    <w:rsid w:val="573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6FEB"/>
  <w15:chartTrackingRefBased/>
  <w15:docId w15:val="{4CC873A8-AF2C-45D9-A981-62E9150F8B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5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222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29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615B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615B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eader" Target="header.xml" Id="R0a20a17f9ec84110" /><Relationship Type="http://schemas.openxmlformats.org/officeDocument/2006/relationships/footer" Target="footer.xml" Id="R4c025887c46e44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8c3ce0-dff6-449f-a133-05a5ffd1b13a">
      <Terms xmlns="http://schemas.microsoft.com/office/infopath/2007/PartnerControls"/>
    </lcf76f155ced4ddcb4097134ff3c332f>
    <TaxCatchAll xmlns="92fa9c01-ae9f-4ac1-8a7c-b28d4fd294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8A148DA07C47ABE063B2400D92AE" ma:contentTypeVersion="14" ma:contentTypeDescription="Create a new document." ma:contentTypeScope="" ma:versionID="bd7ddbe8ec86db5e4b67c0cfb660dca6">
  <xsd:schema xmlns:xsd="http://www.w3.org/2001/XMLSchema" xmlns:xs="http://www.w3.org/2001/XMLSchema" xmlns:p="http://schemas.microsoft.com/office/2006/metadata/properties" xmlns:ns2="6d8c3ce0-dff6-449f-a133-05a5ffd1b13a" xmlns:ns3="92fa9c01-ae9f-4ac1-8a7c-b28d4fd294b7" targetNamespace="http://schemas.microsoft.com/office/2006/metadata/properties" ma:root="true" ma:fieldsID="64096f7335d558f092e9db5ba0c424c8" ns2:_="" ns3:_="">
    <xsd:import namespace="6d8c3ce0-dff6-449f-a133-05a5ffd1b13a"/>
    <xsd:import namespace="92fa9c01-ae9f-4ac1-8a7c-b28d4fd29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3ce0-dff6-449f-a133-05a5ffd1b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8bf9741-687a-4fa2-aa99-d8357c5e85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9c01-ae9f-4ac1-8a7c-b28d4fd29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5e67bfd-55d9-4d0a-879b-3f1f24afa04e}" ma:internalName="TaxCatchAll" ma:showField="CatchAllData" ma:web="92fa9c01-ae9f-4ac1-8a7c-b28d4fd29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B3B74-6D6D-4E9F-A3A2-335323660F6D}">
  <ds:schemaRefs>
    <ds:schemaRef ds:uri="http://schemas.microsoft.com/office/2006/metadata/properties"/>
    <ds:schemaRef ds:uri="http://schemas.microsoft.com/office/infopath/2007/PartnerControls"/>
    <ds:schemaRef ds:uri="6d8c3ce0-dff6-449f-a133-05a5ffd1b13a"/>
    <ds:schemaRef ds:uri="92fa9c01-ae9f-4ac1-8a7c-b28d4fd294b7"/>
  </ds:schemaRefs>
</ds:datastoreItem>
</file>

<file path=customXml/itemProps2.xml><?xml version="1.0" encoding="utf-8"?>
<ds:datastoreItem xmlns:ds="http://schemas.openxmlformats.org/officeDocument/2006/customXml" ds:itemID="{D15DE3FF-44AF-400F-895E-B01C80039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8951E-66E3-4F3E-B6D2-69C63C269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c3ce0-dff6-449f-a133-05a5ffd1b13a"/>
    <ds:schemaRef ds:uri="92fa9c01-ae9f-4ac1-8a7c-b28d4fd29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Care Shelf</dc:creator>
  <keywords/>
  <dc:description/>
  <lastModifiedBy>Georgia ezzy</lastModifiedBy>
  <revision>87</revision>
  <lastPrinted>2022-07-15T05:11:00.0000000Z</lastPrinted>
  <dcterms:created xsi:type="dcterms:W3CDTF">2022-01-14T03:16:00.0000000Z</dcterms:created>
  <dcterms:modified xsi:type="dcterms:W3CDTF">2023-07-24T04:44:32.3650067Z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0x0101008E068A148DA07C47ABE063B2400D92AE</vt:lpwstr>
  </property>
  <property fmtid="{D5CDD505-2E9C-101B-9397-08002B2CF9AE}" pid="3" name="MediaServiceImageTags">
    <vt:lpwstr/>
  </property>
  <property fmtid="{D5CDD505-2E9C-101B-9397-08002B2CF9AE}" pid="4" name="GrammarlyDocumentId">
    <vt:lpwstr>41b4e86169fc1c7fac2dd6e40903a6e7fc4418b821e193ebe78ae21ceff4458a</vt:lpwstr>
  </property>
</Properties>
</file>